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2998D" w14:textId="60FE6855" w:rsidR="0037283E" w:rsidRDefault="0037283E" w:rsidP="0037283E">
      <w:pPr>
        <w:jc w:val="center"/>
      </w:pPr>
      <w:r>
        <w:rPr>
          <w:noProof/>
        </w:rPr>
        <w:drawing>
          <wp:inline distT="0" distB="0" distL="0" distR="0" wp14:anchorId="1AF56936" wp14:editId="06138345">
            <wp:extent cx="2132243" cy="1257300"/>
            <wp:effectExtent l="0" t="0" r="1905" b="0"/>
            <wp:docPr id="15032693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269375" name="Imagem 15032693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630" cy="12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F16F5" w:rsidRPr="0064330B" w14:paraId="4A18D32B" w14:textId="77777777" w:rsidTr="003A3EDE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</w:tcPr>
          <w:p w14:paraId="23F1E295" w14:textId="77777777" w:rsidR="006F16F5" w:rsidRDefault="006F16F5" w:rsidP="006F16F5">
            <w:pPr>
              <w:rPr>
                <w:rFonts w:ascii="Arial" w:hAnsi="Arial" w:cs="Arial"/>
                <w:b/>
                <w:bCs/>
                <w:u w:val="single"/>
                <w:lang w:val="en-GB"/>
              </w:rPr>
            </w:pPr>
          </w:p>
          <w:p w14:paraId="3F605BAF" w14:textId="515F8383" w:rsidR="006F16F5" w:rsidRPr="003104CA" w:rsidRDefault="00FC374D" w:rsidP="006F16F5">
            <w:pPr>
              <w:rPr>
                <w:rFonts w:ascii="Arial" w:hAnsi="Arial" w:cs="Arial"/>
                <w:b/>
                <w:bCs/>
                <w:u w:val="single"/>
                <w:lang w:val="pt-BR"/>
              </w:rPr>
            </w:pPr>
            <w:r w:rsidRPr="003104CA">
              <w:rPr>
                <w:rFonts w:ascii="Arial" w:hAnsi="Arial" w:cs="Arial"/>
                <w:b/>
                <w:bCs/>
                <w:u w:val="single"/>
                <w:lang w:val="pt-BR"/>
              </w:rPr>
              <w:t xml:space="preserve">1 - </w:t>
            </w:r>
            <w:r w:rsidR="006F16F5" w:rsidRPr="003104CA">
              <w:rPr>
                <w:rFonts w:ascii="Arial" w:hAnsi="Arial" w:cs="Arial"/>
                <w:b/>
                <w:bCs/>
                <w:u w:val="single"/>
                <w:lang w:val="pt-BR"/>
              </w:rPr>
              <w:t>Identific</w:t>
            </w:r>
            <w:r w:rsidR="009826EE" w:rsidRPr="003104CA">
              <w:rPr>
                <w:rFonts w:ascii="Arial" w:hAnsi="Arial" w:cs="Arial"/>
                <w:b/>
                <w:bCs/>
                <w:u w:val="single"/>
                <w:lang w:val="pt-BR"/>
              </w:rPr>
              <w:t>ação</w:t>
            </w:r>
          </w:p>
          <w:p w14:paraId="2E35BE44" w14:textId="77777777" w:rsidR="006F16F5" w:rsidRPr="003104CA" w:rsidRDefault="006F16F5" w:rsidP="006F16F5">
            <w:pPr>
              <w:rPr>
                <w:rFonts w:ascii="Arial" w:hAnsi="Arial" w:cs="Arial"/>
                <w:lang w:val="pt-BR"/>
              </w:rPr>
            </w:pPr>
          </w:p>
          <w:p w14:paraId="6EAA1FDD" w14:textId="2F5A4A7E" w:rsidR="006F16F5" w:rsidRPr="008C0981" w:rsidRDefault="006F16F5" w:rsidP="006F16F5">
            <w:pPr>
              <w:rPr>
                <w:rFonts w:ascii="Arial" w:hAnsi="Arial" w:cs="Arial"/>
                <w:lang w:val="pt-BR"/>
              </w:rPr>
            </w:pPr>
            <w:r w:rsidRPr="008C0981">
              <w:rPr>
                <w:rFonts w:ascii="Arial" w:hAnsi="Arial" w:cs="Arial"/>
                <w:lang w:val="pt-BR"/>
              </w:rPr>
              <w:t>N</w:t>
            </w:r>
            <w:r w:rsidR="008C0981">
              <w:rPr>
                <w:rFonts w:ascii="Arial" w:hAnsi="Arial" w:cs="Arial"/>
                <w:lang w:val="pt-BR"/>
              </w:rPr>
              <w:t>o</w:t>
            </w:r>
            <w:r w:rsidRPr="008C0981">
              <w:rPr>
                <w:rFonts w:ascii="Arial" w:hAnsi="Arial" w:cs="Arial"/>
                <w:lang w:val="pt-BR"/>
              </w:rPr>
              <w:t xml:space="preserve">me </w:t>
            </w:r>
            <w:r w:rsidR="009826EE" w:rsidRPr="008C0981">
              <w:rPr>
                <w:rFonts w:ascii="Arial" w:hAnsi="Arial" w:cs="Arial"/>
                <w:lang w:val="pt-BR"/>
              </w:rPr>
              <w:t xml:space="preserve">da </w:t>
            </w:r>
            <w:r w:rsidR="008C0981" w:rsidRPr="008C0981">
              <w:rPr>
                <w:rFonts w:ascii="Arial" w:hAnsi="Arial" w:cs="Arial"/>
                <w:lang w:val="pt-BR"/>
              </w:rPr>
              <w:t>instituição</w:t>
            </w:r>
            <w:r w:rsidR="009826EE" w:rsidRPr="008C0981">
              <w:rPr>
                <w:rFonts w:ascii="Arial" w:hAnsi="Arial" w:cs="Arial"/>
                <w:lang w:val="pt-BR"/>
              </w:rPr>
              <w:t xml:space="preserve">: </w:t>
            </w:r>
          </w:p>
          <w:p w14:paraId="712C52E4" w14:textId="7E5BEA04" w:rsidR="000578ED" w:rsidRPr="009826EE" w:rsidRDefault="009826EE" w:rsidP="000578ED">
            <w:pPr>
              <w:rPr>
                <w:rFonts w:ascii="Arial" w:hAnsi="Arial" w:cs="Arial"/>
                <w:lang w:val="pt-BR"/>
              </w:rPr>
            </w:pPr>
            <w:r w:rsidRPr="009826EE">
              <w:rPr>
                <w:rFonts w:ascii="Arial" w:hAnsi="Arial" w:cs="Arial"/>
                <w:lang w:val="pt-BR"/>
              </w:rPr>
              <w:t xml:space="preserve">País no qual a </w:t>
            </w:r>
            <w:r w:rsidR="008C0981" w:rsidRPr="008C0981">
              <w:rPr>
                <w:rFonts w:ascii="Arial" w:hAnsi="Arial" w:cs="Arial"/>
                <w:lang w:val="pt-BR"/>
              </w:rPr>
              <w:t>instituição</w:t>
            </w:r>
            <w:r w:rsidR="008C0981" w:rsidRPr="009826EE">
              <w:rPr>
                <w:rFonts w:ascii="Arial" w:hAnsi="Arial" w:cs="Arial"/>
                <w:lang w:val="pt-BR"/>
              </w:rPr>
              <w:t xml:space="preserve"> </w:t>
            </w:r>
            <w:r w:rsidRPr="009826EE">
              <w:rPr>
                <w:rFonts w:ascii="Arial" w:hAnsi="Arial" w:cs="Arial"/>
                <w:lang w:val="pt-BR"/>
              </w:rPr>
              <w:t>está estabele</w:t>
            </w:r>
            <w:r>
              <w:rPr>
                <w:rFonts w:ascii="Arial" w:hAnsi="Arial" w:cs="Arial"/>
                <w:lang w:val="pt-BR"/>
              </w:rPr>
              <w:t xml:space="preserve">cida: </w:t>
            </w:r>
          </w:p>
          <w:p w14:paraId="6E8DC3D1" w14:textId="0DEB064B" w:rsidR="006F16F5" w:rsidRPr="00D04201" w:rsidRDefault="00D04201" w:rsidP="006F16F5">
            <w:pPr>
              <w:pStyle w:val="Corpodetexto"/>
              <w:rPr>
                <w:szCs w:val="22"/>
                <w:lang w:val="pt-BR"/>
              </w:rPr>
            </w:pPr>
            <w:r w:rsidRPr="00D04201">
              <w:rPr>
                <w:szCs w:val="22"/>
                <w:lang w:val="pt-BR"/>
              </w:rPr>
              <w:t xml:space="preserve">Ano de criação da </w:t>
            </w:r>
            <w:r w:rsidR="008C0981" w:rsidRPr="008C0981">
              <w:rPr>
                <w:lang w:val="pt-BR"/>
              </w:rPr>
              <w:t>instituição</w:t>
            </w:r>
            <w:r w:rsidR="006F16F5" w:rsidRPr="00D04201">
              <w:rPr>
                <w:szCs w:val="22"/>
                <w:lang w:val="pt-BR"/>
              </w:rPr>
              <w:t xml:space="preserve">: </w:t>
            </w:r>
          </w:p>
          <w:p w14:paraId="4C2888E7" w14:textId="76BED05A" w:rsidR="006F16F5" w:rsidRPr="00D04201" w:rsidRDefault="006F16F5" w:rsidP="000578ED">
            <w:pPr>
              <w:rPr>
                <w:lang w:val="pt-BR"/>
              </w:rPr>
            </w:pPr>
          </w:p>
        </w:tc>
      </w:tr>
      <w:tr w:rsidR="006F16F5" w:rsidRPr="0064330B" w14:paraId="505CB417" w14:textId="77777777" w:rsidTr="003A3EDE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</w:tcPr>
          <w:p w14:paraId="15087941" w14:textId="77777777" w:rsidR="006F16F5" w:rsidRPr="008C0981" w:rsidRDefault="006F16F5" w:rsidP="006F16F5">
            <w:pPr>
              <w:rPr>
                <w:rFonts w:ascii="Arial" w:hAnsi="Arial" w:cs="Arial"/>
                <w:b/>
                <w:bCs/>
                <w:u w:val="single"/>
                <w:lang w:val="pt-BR"/>
              </w:rPr>
            </w:pPr>
          </w:p>
          <w:p w14:paraId="1E6BB528" w14:textId="56FFA991" w:rsidR="006F16F5" w:rsidRPr="00396EE8" w:rsidRDefault="004670C4" w:rsidP="006F16F5">
            <w:pPr>
              <w:rPr>
                <w:rFonts w:ascii="Arial" w:hAnsi="Arial" w:cs="Arial"/>
                <w:b/>
                <w:bCs/>
                <w:u w:val="single"/>
                <w:lang w:val="pt-BR"/>
              </w:rPr>
            </w:pPr>
            <w:r w:rsidRPr="00396EE8">
              <w:rPr>
                <w:rFonts w:ascii="Arial" w:hAnsi="Arial" w:cs="Arial"/>
                <w:b/>
                <w:bCs/>
                <w:u w:val="single"/>
                <w:lang w:val="pt-BR"/>
              </w:rPr>
              <w:t>2</w:t>
            </w:r>
            <w:r w:rsidR="00652B85" w:rsidRPr="00396EE8">
              <w:rPr>
                <w:rFonts w:ascii="Arial" w:hAnsi="Arial" w:cs="Arial"/>
                <w:b/>
                <w:bCs/>
                <w:u w:val="single"/>
                <w:lang w:val="pt-BR"/>
              </w:rPr>
              <w:t xml:space="preserve"> </w:t>
            </w:r>
            <w:r w:rsidR="00396EE8" w:rsidRPr="00396EE8">
              <w:rPr>
                <w:rFonts w:ascii="Arial" w:hAnsi="Arial" w:cs="Arial"/>
                <w:b/>
                <w:bCs/>
                <w:u w:val="single"/>
                <w:lang w:val="pt-BR"/>
              </w:rPr>
              <w:t>–</w:t>
            </w:r>
            <w:r w:rsidR="00FC374D" w:rsidRPr="00396EE8">
              <w:rPr>
                <w:rFonts w:ascii="Arial" w:hAnsi="Arial" w:cs="Arial"/>
                <w:b/>
                <w:bCs/>
                <w:u w:val="single"/>
                <w:lang w:val="pt-BR"/>
              </w:rPr>
              <w:t xml:space="preserve"> </w:t>
            </w:r>
            <w:r w:rsidR="00396EE8" w:rsidRPr="00396EE8">
              <w:rPr>
                <w:rFonts w:ascii="Arial" w:hAnsi="Arial" w:cs="Arial"/>
                <w:b/>
                <w:bCs/>
                <w:u w:val="single"/>
                <w:lang w:val="pt-BR"/>
              </w:rPr>
              <w:t xml:space="preserve">Área de atuação da </w:t>
            </w:r>
            <w:r w:rsidR="00E239F3">
              <w:rPr>
                <w:rFonts w:ascii="Arial" w:hAnsi="Arial" w:cs="Arial"/>
                <w:b/>
                <w:bCs/>
                <w:u w:val="single"/>
                <w:lang w:val="pt-BR"/>
              </w:rPr>
              <w:t>instituição</w:t>
            </w:r>
          </w:p>
          <w:p w14:paraId="403ECB49" w14:textId="77777777" w:rsidR="006F16F5" w:rsidRPr="00396EE8" w:rsidRDefault="006F16F5" w:rsidP="006F16F5">
            <w:pPr>
              <w:rPr>
                <w:rFonts w:ascii="Arial" w:hAnsi="Arial" w:cs="Arial"/>
                <w:lang w:val="pt-BR"/>
              </w:rPr>
            </w:pPr>
          </w:p>
          <w:p w14:paraId="25118F42" w14:textId="1E9DC43A" w:rsidR="006F16F5" w:rsidRPr="003104CA" w:rsidRDefault="00396EE8" w:rsidP="006F16F5">
            <w:pPr>
              <w:rPr>
                <w:rFonts w:ascii="Arial" w:hAnsi="Arial" w:cs="Arial"/>
                <w:lang w:val="pt-BR"/>
              </w:rPr>
            </w:pPr>
            <w:r w:rsidRPr="00B82852">
              <w:rPr>
                <w:rFonts w:ascii="Arial" w:hAnsi="Arial" w:cs="Arial"/>
                <w:lang w:val="pt-BR"/>
              </w:rPr>
              <w:t xml:space="preserve">Sua </w:t>
            </w:r>
            <w:r w:rsidR="00E239F3">
              <w:rPr>
                <w:rFonts w:ascii="Arial" w:hAnsi="Arial" w:cs="Arial"/>
                <w:lang w:val="pt-BR"/>
              </w:rPr>
              <w:t>instituição</w:t>
            </w:r>
            <w:r w:rsidR="00B82852" w:rsidRPr="00B82852">
              <w:rPr>
                <w:rFonts w:ascii="Arial" w:hAnsi="Arial" w:cs="Arial"/>
                <w:lang w:val="pt-BR"/>
              </w:rPr>
              <w:t xml:space="preserve"> tem como atividade-fim recursos hídricos? </w:t>
            </w:r>
            <w:r w:rsidR="00B82852" w:rsidRPr="003104CA">
              <w:rPr>
                <w:rFonts w:ascii="Arial" w:hAnsi="Arial" w:cs="Arial"/>
                <w:lang w:val="pt-BR"/>
              </w:rPr>
              <w:t>Sim/Não</w:t>
            </w:r>
          </w:p>
          <w:p w14:paraId="408C5CED" w14:textId="77777777" w:rsidR="000578ED" w:rsidRPr="003104CA" w:rsidRDefault="000578ED" w:rsidP="006F16F5">
            <w:pPr>
              <w:pStyle w:val="Corpodetexto"/>
              <w:rPr>
                <w:rFonts w:eastAsiaTheme="minorHAnsi"/>
                <w:kern w:val="2"/>
                <w:szCs w:val="22"/>
                <w:lang w:val="pt-BR"/>
                <w14:ligatures w14:val="standardContextual"/>
              </w:rPr>
            </w:pPr>
          </w:p>
          <w:p w14:paraId="21CC84C5" w14:textId="1AC4D1CA" w:rsidR="006F16F5" w:rsidRPr="003104CA" w:rsidRDefault="00B82852" w:rsidP="006F16F5">
            <w:pPr>
              <w:pStyle w:val="Corpodetexto"/>
              <w:rPr>
                <w:rFonts w:eastAsiaTheme="minorHAnsi"/>
                <w:kern w:val="2"/>
                <w:szCs w:val="22"/>
                <w:lang w:val="pt-BR"/>
                <w14:ligatures w14:val="standardContextual"/>
              </w:rPr>
            </w:pPr>
            <w:r w:rsidRPr="003104CA">
              <w:rPr>
                <w:rFonts w:eastAsiaTheme="minorHAnsi"/>
                <w:kern w:val="2"/>
                <w:szCs w:val="22"/>
                <w:lang w:val="pt-BR"/>
                <w14:ligatures w14:val="standardContextual"/>
              </w:rPr>
              <w:t>Áreas de atuação</w:t>
            </w:r>
            <w:r w:rsidR="006F16F5" w:rsidRPr="003104CA">
              <w:rPr>
                <w:rFonts w:eastAsiaTheme="minorHAnsi"/>
                <w:kern w:val="2"/>
                <w:szCs w:val="22"/>
                <w:lang w:val="pt-BR"/>
                <w14:ligatures w14:val="standardContextual"/>
              </w:rPr>
              <w:t>:</w:t>
            </w:r>
          </w:p>
          <w:p w14:paraId="2F5A409B" w14:textId="77777777" w:rsidR="000578ED" w:rsidRPr="003104CA" w:rsidRDefault="000578ED" w:rsidP="006F16F5">
            <w:pPr>
              <w:pStyle w:val="Corpodetexto"/>
              <w:rPr>
                <w:rFonts w:eastAsiaTheme="minorHAnsi"/>
                <w:kern w:val="2"/>
                <w:szCs w:val="22"/>
                <w:lang w:val="pt-BR"/>
                <w14:ligatures w14:val="standardContextual"/>
              </w:rPr>
            </w:pPr>
          </w:p>
          <w:tbl>
            <w:tblPr>
              <w:tblW w:w="10460" w:type="dxa"/>
              <w:tblLook w:val="0000" w:firstRow="0" w:lastRow="0" w:firstColumn="0" w:lastColumn="0" w:noHBand="0" w:noVBand="0"/>
            </w:tblPr>
            <w:tblGrid>
              <w:gridCol w:w="3956"/>
              <w:gridCol w:w="6504"/>
            </w:tblGrid>
            <w:tr w:rsidR="00FC374D" w:rsidRPr="0064330B" w14:paraId="54956AF2" w14:textId="77777777" w:rsidTr="000578ED">
              <w:trPr>
                <w:trHeight w:val="1990"/>
              </w:trPr>
              <w:tc>
                <w:tcPr>
                  <w:tcW w:w="3956" w:type="dxa"/>
                </w:tcPr>
                <w:p w14:paraId="49EFCA2C" w14:textId="5A702103" w:rsidR="00FC374D" w:rsidRPr="00BF3C66" w:rsidRDefault="00F37707" w:rsidP="00FC374D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20360819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7D6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0F13A3" w:rsidRPr="00BF3C66">
                    <w:rPr>
                      <w:rFonts w:ascii="Arial" w:hAnsi="Arial" w:cs="Arial"/>
                      <w:lang w:val="pt-BR"/>
                    </w:rPr>
                    <w:t xml:space="preserve">Gestão de Recursos Hídricos </w:t>
                  </w:r>
                  <w:r w:rsidR="00FC374D" w:rsidRPr="00BF3C66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</w:p>
                <w:p w14:paraId="0F2BCE5B" w14:textId="761309F2" w:rsidR="00FC374D" w:rsidRPr="00BF3C66" w:rsidRDefault="00F37707" w:rsidP="00FC374D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5407134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7D6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BF3C66">
                    <w:rPr>
                      <w:rFonts w:ascii="Arial" w:hAnsi="Arial" w:cs="Arial"/>
                      <w:lang w:val="pt-BR"/>
                    </w:rPr>
                    <w:t xml:space="preserve">Saneamento Básico </w:t>
                  </w:r>
                  <w:r w:rsidR="00FC374D" w:rsidRPr="00BF3C66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</w:p>
                <w:p w14:paraId="1E9840C4" w14:textId="3C0DC043" w:rsidR="00FC374D" w:rsidRPr="00BF3C66" w:rsidRDefault="00F37707" w:rsidP="00FC374D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2191337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FC374D" w:rsidRPr="00BF3C66">
                    <w:rPr>
                      <w:rFonts w:ascii="Arial" w:hAnsi="Arial" w:cs="Arial"/>
                      <w:lang w:val="pt-BR"/>
                    </w:rPr>
                    <w:t>Regula</w:t>
                  </w:r>
                  <w:r w:rsidR="00BF3C66" w:rsidRPr="00BF3C66">
                    <w:rPr>
                      <w:rFonts w:ascii="Arial" w:hAnsi="Arial" w:cs="Arial"/>
                      <w:lang w:val="pt-BR"/>
                    </w:rPr>
                    <w:t>ção e/ou</w:t>
                  </w:r>
                  <w:r w:rsidR="00FC374D" w:rsidRPr="00BF3C66">
                    <w:rPr>
                      <w:rFonts w:ascii="Arial" w:hAnsi="Arial" w:cs="Arial"/>
                      <w:lang w:val="pt-BR"/>
                    </w:rPr>
                    <w:t xml:space="preserve"> Governan</w:t>
                  </w:r>
                  <w:r w:rsidR="00BF3C66" w:rsidRPr="00BF3C66">
                    <w:rPr>
                      <w:rFonts w:ascii="Arial" w:hAnsi="Arial" w:cs="Arial"/>
                      <w:lang w:val="pt-BR"/>
                    </w:rPr>
                    <w:t>ça</w:t>
                  </w:r>
                  <w:r w:rsidR="00FC374D" w:rsidRPr="00BF3C66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</w:p>
                <w:p w14:paraId="51F97286" w14:textId="7695AE84" w:rsidR="00FC374D" w:rsidRPr="00BF3C66" w:rsidRDefault="00F37707" w:rsidP="00FC374D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12443244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BF3C66" w:rsidRPr="00BF3C66">
                    <w:rPr>
                      <w:rFonts w:ascii="Arial" w:hAnsi="Arial" w:cs="Arial"/>
                      <w:lang w:val="pt-BR"/>
                    </w:rPr>
                    <w:t xml:space="preserve">Economia e/ou Finanças </w:t>
                  </w:r>
                  <w:r w:rsidR="00FC374D" w:rsidRPr="00BF3C66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</w:p>
                <w:p w14:paraId="69AB57EB" w14:textId="6754F889" w:rsidR="00FC374D" w:rsidRPr="00C071DD" w:rsidRDefault="00F37707" w:rsidP="00FC374D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604313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C071DD" w:rsidRPr="00C071DD">
                    <w:rPr>
                      <w:rFonts w:ascii="Arial" w:hAnsi="Arial" w:cs="Arial"/>
                      <w:lang w:val="pt-BR"/>
                    </w:rPr>
                    <w:t>Clima e Riscos da Natur</w:t>
                  </w:r>
                  <w:r w:rsidR="00C071DD">
                    <w:rPr>
                      <w:rFonts w:ascii="Arial" w:hAnsi="Arial" w:cs="Arial"/>
                      <w:lang w:val="pt-BR"/>
                    </w:rPr>
                    <w:t>e</w:t>
                  </w:r>
                  <w:r w:rsidR="00E53799">
                    <w:rPr>
                      <w:rFonts w:ascii="Arial" w:hAnsi="Arial" w:cs="Arial"/>
                      <w:lang w:val="pt-BR"/>
                    </w:rPr>
                    <w:t>za</w:t>
                  </w:r>
                </w:p>
                <w:p w14:paraId="6D58B905" w14:textId="41CF7FE7" w:rsidR="00FC374D" w:rsidRPr="00E53799" w:rsidRDefault="00F37707" w:rsidP="00FC374D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18123667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E53799" w:rsidRPr="00E53799">
                    <w:rPr>
                      <w:rFonts w:ascii="Arial" w:hAnsi="Arial" w:cs="Arial"/>
                      <w:lang w:val="pt-BR"/>
                    </w:rPr>
                    <w:t>Pesquisa e/ou Avaliação</w:t>
                  </w:r>
                </w:p>
                <w:p w14:paraId="7FBEEF2C" w14:textId="506A9C7B" w:rsidR="00FC374D" w:rsidRPr="00E53799" w:rsidRDefault="00F37707" w:rsidP="00FC374D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1297854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E53799" w:rsidRPr="00E53799">
                    <w:rPr>
                      <w:rFonts w:ascii="Arial" w:hAnsi="Arial" w:cs="Arial"/>
                      <w:lang w:val="pt-BR"/>
                    </w:rPr>
                    <w:t>Me</w:t>
                  </w:r>
                  <w:r w:rsidR="00E53799">
                    <w:rPr>
                      <w:rFonts w:ascii="Arial" w:hAnsi="Arial" w:cs="Arial"/>
                      <w:lang w:val="pt-BR"/>
                    </w:rPr>
                    <w:t>io ambiente e/ou Ecossistemas</w:t>
                  </w:r>
                </w:p>
                <w:p w14:paraId="5AEA5CA6" w14:textId="2501F32D" w:rsidR="00FC374D" w:rsidRPr="003E2A4D" w:rsidRDefault="00F37707" w:rsidP="00FC374D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14673540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FC374D" w:rsidRPr="003E2A4D">
                    <w:rPr>
                      <w:rFonts w:ascii="Arial" w:hAnsi="Arial" w:cs="Arial"/>
                      <w:lang w:val="pt-BR"/>
                    </w:rPr>
                    <w:t>M</w:t>
                  </w:r>
                  <w:r w:rsidR="003104CA">
                    <w:rPr>
                      <w:rFonts w:ascii="Arial" w:hAnsi="Arial" w:cs="Arial"/>
                      <w:lang w:val="pt-BR"/>
                    </w:rPr>
                    <w:t>i</w:t>
                  </w:r>
                  <w:r w:rsidR="00FC374D" w:rsidRPr="003E2A4D">
                    <w:rPr>
                      <w:rFonts w:ascii="Arial" w:hAnsi="Arial" w:cs="Arial"/>
                      <w:lang w:val="pt-BR"/>
                    </w:rPr>
                    <w:t xml:space="preserve">dia </w:t>
                  </w:r>
                  <w:r w:rsidR="00E53799" w:rsidRPr="003E2A4D">
                    <w:rPr>
                      <w:rFonts w:ascii="Arial" w:hAnsi="Arial" w:cs="Arial"/>
                      <w:lang w:val="pt-BR"/>
                    </w:rPr>
                    <w:t xml:space="preserve">e/ou </w:t>
                  </w:r>
                  <w:r w:rsidR="003E2A4D" w:rsidRPr="003E2A4D">
                    <w:rPr>
                      <w:rFonts w:ascii="Arial" w:hAnsi="Arial" w:cs="Arial"/>
                      <w:lang w:val="pt-BR"/>
                    </w:rPr>
                    <w:t>Conscientização</w:t>
                  </w:r>
                </w:p>
                <w:p w14:paraId="6BF13B45" w14:textId="56DACCAE" w:rsidR="00FC374D" w:rsidRPr="003E2A4D" w:rsidRDefault="00F37707" w:rsidP="00FC374D">
                  <w:pPr>
                    <w:pStyle w:val="Corpodetexto"/>
                    <w:tabs>
                      <w:tab w:val="left" w:leader="dot" w:pos="9923"/>
                    </w:tabs>
                    <w:spacing w:after="20"/>
                    <w:rPr>
                      <w:szCs w:val="22"/>
                      <w:lang w:val="pt-BR"/>
                    </w:rPr>
                  </w:pPr>
                  <w:sdt>
                    <w:sdtPr>
                      <w:rPr>
                        <w:szCs w:val="22"/>
                        <w:lang w:val="pt-BR"/>
                      </w:rPr>
                      <w:id w:val="-17499545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hint="eastAsia"/>
                          <w:szCs w:val="22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szCs w:val="22"/>
                      <w:lang w:val="pt-BR"/>
                    </w:rPr>
                    <w:t xml:space="preserve"> </w:t>
                  </w:r>
                  <w:r w:rsidR="00FC374D" w:rsidRPr="003E2A4D">
                    <w:rPr>
                      <w:szCs w:val="22"/>
                      <w:lang w:val="pt-BR"/>
                    </w:rPr>
                    <w:t>Energ</w:t>
                  </w:r>
                  <w:r w:rsidR="003E2A4D" w:rsidRPr="003E2A4D">
                    <w:rPr>
                      <w:szCs w:val="22"/>
                      <w:lang w:val="pt-BR"/>
                    </w:rPr>
                    <w:t>i</w:t>
                  </w:r>
                  <w:r w:rsidR="003E2A4D">
                    <w:rPr>
                      <w:szCs w:val="22"/>
                      <w:lang w:val="pt-BR"/>
                    </w:rPr>
                    <w:t xml:space="preserve">a e/ou Indústria </w:t>
                  </w:r>
                </w:p>
              </w:tc>
              <w:tc>
                <w:tcPr>
                  <w:tcW w:w="6504" w:type="dxa"/>
                </w:tcPr>
                <w:p w14:paraId="207BC6A5" w14:textId="192AAA1E" w:rsidR="00FC374D" w:rsidRPr="001F1AA8" w:rsidRDefault="00F37707" w:rsidP="00FC374D">
                  <w:pPr>
                    <w:spacing w:after="20"/>
                    <w:ind w:left="1416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18252737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FC374D" w:rsidRPr="001F1AA8">
                    <w:rPr>
                      <w:rFonts w:ascii="Arial" w:hAnsi="Arial" w:cs="Arial"/>
                      <w:lang w:val="pt-BR"/>
                    </w:rPr>
                    <w:t>Educa</w:t>
                  </w:r>
                  <w:r w:rsidR="003E2A4D" w:rsidRPr="001F1AA8">
                    <w:rPr>
                      <w:rFonts w:ascii="Arial" w:hAnsi="Arial" w:cs="Arial"/>
                      <w:lang w:val="pt-BR"/>
                    </w:rPr>
                    <w:t>ção e Capacitação</w:t>
                  </w:r>
                </w:p>
                <w:p w14:paraId="47807617" w14:textId="14CCEF0F" w:rsidR="00FC374D" w:rsidRPr="001F1AA8" w:rsidRDefault="00F37707" w:rsidP="00FC374D">
                  <w:pPr>
                    <w:spacing w:after="20"/>
                    <w:ind w:left="1416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9380566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1F1AA8" w:rsidRPr="001F1AA8">
                    <w:rPr>
                      <w:rFonts w:ascii="Arial" w:hAnsi="Arial" w:cs="Arial"/>
                      <w:lang w:val="pt-BR"/>
                    </w:rPr>
                    <w:t>Construção c</w:t>
                  </w:r>
                  <w:r w:rsidR="001F1AA8">
                    <w:rPr>
                      <w:rFonts w:ascii="Arial" w:hAnsi="Arial" w:cs="Arial"/>
                      <w:lang w:val="pt-BR"/>
                    </w:rPr>
                    <w:t>ivil e/ou Habitação</w:t>
                  </w:r>
                </w:p>
                <w:p w14:paraId="263F3B81" w14:textId="14FBC1BB" w:rsidR="00FC374D" w:rsidRPr="001F1AA8" w:rsidRDefault="00F37707" w:rsidP="00FC374D">
                  <w:pPr>
                    <w:spacing w:after="20"/>
                    <w:ind w:left="1416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7443062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1F1AA8" w:rsidRPr="001F1AA8">
                    <w:rPr>
                      <w:rFonts w:ascii="Arial" w:hAnsi="Arial" w:cs="Arial"/>
                      <w:lang w:val="pt-BR"/>
                    </w:rPr>
                    <w:t xml:space="preserve">Direitos Humanos e/ou </w:t>
                  </w:r>
                  <w:r w:rsidR="001F1AA8">
                    <w:rPr>
                      <w:rFonts w:ascii="Arial" w:hAnsi="Arial" w:cs="Arial"/>
                      <w:lang w:val="pt-BR"/>
                    </w:rPr>
                    <w:t>Questões Sociais</w:t>
                  </w:r>
                </w:p>
                <w:p w14:paraId="62DA93F6" w14:textId="1943EE04" w:rsidR="00FC374D" w:rsidRPr="001F1AA8" w:rsidRDefault="00F37707" w:rsidP="00FC374D">
                  <w:pPr>
                    <w:spacing w:after="20"/>
                    <w:ind w:left="1416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7182710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FC374D" w:rsidRPr="001F1AA8">
                    <w:rPr>
                      <w:rFonts w:ascii="Arial" w:hAnsi="Arial" w:cs="Arial"/>
                      <w:lang w:val="pt-BR"/>
                    </w:rPr>
                    <w:t>Agricultur</w:t>
                  </w:r>
                  <w:r w:rsidR="001F1AA8" w:rsidRPr="001F1AA8">
                    <w:rPr>
                      <w:rFonts w:ascii="Arial" w:hAnsi="Arial" w:cs="Arial"/>
                      <w:lang w:val="pt-BR"/>
                    </w:rPr>
                    <w:t>a e P</w:t>
                  </w:r>
                  <w:r w:rsidR="001F1AA8">
                    <w:rPr>
                      <w:rFonts w:ascii="Arial" w:hAnsi="Arial" w:cs="Arial"/>
                      <w:lang w:val="pt-BR"/>
                    </w:rPr>
                    <w:t>r</w:t>
                  </w:r>
                  <w:r w:rsidR="001F1AA8" w:rsidRPr="001F1AA8">
                    <w:rPr>
                      <w:rFonts w:ascii="Arial" w:hAnsi="Arial" w:cs="Arial"/>
                      <w:lang w:val="pt-BR"/>
                    </w:rPr>
                    <w:t>odução de A</w:t>
                  </w:r>
                  <w:r w:rsidR="001F1AA8">
                    <w:rPr>
                      <w:rFonts w:ascii="Arial" w:hAnsi="Arial" w:cs="Arial"/>
                      <w:lang w:val="pt-BR"/>
                    </w:rPr>
                    <w:t xml:space="preserve">limentos </w:t>
                  </w:r>
                </w:p>
                <w:p w14:paraId="766B24DF" w14:textId="5E0EC314" w:rsidR="00FC374D" w:rsidRPr="009D5E3F" w:rsidRDefault="00F37707" w:rsidP="00FC374D">
                  <w:pPr>
                    <w:spacing w:after="20"/>
                    <w:ind w:left="1416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20902720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9D5E3F" w:rsidRPr="009D5E3F">
                    <w:rPr>
                      <w:rFonts w:ascii="Arial" w:hAnsi="Arial" w:cs="Arial"/>
                      <w:lang w:val="pt-BR"/>
                    </w:rPr>
                    <w:t>Desenvolvimento e/ou Infraestrutura</w:t>
                  </w:r>
                </w:p>
                <w:p w14:paraId="07727D6B" w14:textId="775EB5DF" w:rsidR="00FC374D" w:rsidRPr="009D5E3F" w:rsidRDefault="00F37707" w:rsidP="00FC374D">
                  <w:pPr>
                    <w:spacing w:after="20"/>
                    <w:ind w:left="1416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19375907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9D5E3F" w:rsidRPr="009D5E3F">
                    <w:rPr>
                      <w:rFonts w:ascii="Arial" w:hAnsi="Arial" w:cs="Arial"/>
                      <w:lang w:val="pt-BR"/>
                    </w:rPr>
                    <w:t>Saúde e Necessidades humanas b</w:t>
                  </w:r>
                  <w:r w:rsidR="009D5E3F">
                    <w:rPr>
                      <w:rFonts w:ascii="Arial" w:hAnsi="Arial" w:cs="Arial"/>
                      <w:lang w:val="pt-BR"/>
                    </w:rPr>
                    <w:t>ásicas</w:t>
                  </w:r>
                </w:p>
                <w:p w14:paraId="4E4235D5" w14:textId="07742387" w:rsidR="00FC374D" w:rsidRPr="009D5E3F" w:rsidRDefault="00F37707" w:rsidP="00FC374D">
                  <w:pPr>
                    <w:pStyle w:val="Corpodetexto"/>
                    <w:tabs>
                      <w:tab w:val="left" w:leader="dot" w:pos="9923"/>
                    </w:tabs>
                    <w:spacing w:after="20"/>
                    <w:ind w:left="1416"/>
                    <w:rPr>
                      <w:szCs w:val="22"/>
                      <w:lang w:val="pt-BR"/>
                    </w:rPr>
                  </w:pPr>
                  <w:sdt>
                    <w:sdtPr>
                      <w:rPr>
                        <w:szCs w:val="22"/>
                        <w:lang w:val="pt-BR"/>
                      </w:rPr>
                      <w:id w:val="10143481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hint="eastAsia"/>
                          <w:szCs w:val="22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szCs w:val="22"/>
                      <w:lang w:val="pt-BR"/>
                    </w:rPr>
                    <w:t xml:space="preserve"> </w:t>
                  </w:r>
                  <w:r w:rsidR="009D5E3F" w:rsidRPr="009D5E3F">
                    <w:rPr>
                      <w:szCs w:val="22"/>
                      <w:lang w:val="pt-BR"/>
                    </w:rPr>
                    <w:t>T</w:t>
                  </w:r>
                  <w:r w:rsidR="009D5E3F">
                    <w:rPr>
                      <w:szCs w:val="22"/>
                      <w:lang w:val="pt-BR"/>
                    </w:rPr>
                    <w:t>ecnologia e/ou Engenharia</w:t>
                  </w:r>
                </w:p>
                <w:p w14:paraId="5D17FC8D" w14:textId="0D839ABC" w:rsidR="00FC374D" w:rsidRPr="009D5E3F" w:rsidRDefault="00F37707" w:rsidP="00FC374D">
                  <w:pPr>
                    <w:spacing w:after="20"/>
                    <w:ind w:left="1804" w:hanging="388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4405284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728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9D5E3F">
                    <w:rPr>
                      <w:rFonts w:ascii="Arial" w:hAnsi="Arial" w:cs="Arial"/>
                      <w:lang w:val="pt-BR"/>
                    </w:rPr>
                    <w:t>Cooperação Humanitária Internacional</w:t>
                  </w:r>
                  <w:r w:rsidR="00FC374D" w:rsidRPr="009D5E3F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</w:p>
                <w:p w14:paraId="7C4094B2" w14:textId="2E3ADB7E" w:rsidR="00FC374D" w:rsidRPr="003104CA" w:rsidRDefault="00F37707" w:rsidP="00FC374D">
                  <w:pPr>
                    <w:spacing w:after="20"/>
                    <w:ind w:left="1804" w:hanging="388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14867792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3EDE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40728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FC374D" w:rsidRPr="003104CA">
                    <w:rPr>
                      <w:rFonts w:ascii="Arial" w:hAnsi="Arial" w:cs="Arial"/>
                      <w:lang w:val="pt-BR"/>
                    </w:rPr>
                    <w:t>O</w:t>
                  </w:r>
                  <w:r w:rsidR="00D33B80" w:rsidRPr="003104CA">
                    <w:rPr>
                      <w:rFonts w:ascii="Arial" w:hAnsi="Arial" w:cs="Arial"/>
                      <w:lang w:val="pt-BR"/>
                    </w:rPr>
                    <w:t>utros</w:t>
                  </w:r>
                  <w:r w:rsidR="00FC374D" w:rsidRPr="003104CA">
                    <w:rPr>
                      <w:rFonts w:ascii="Arial" w:hAnsi="Arial" w:cs="Arial"/>
                      <w:lang w:val="pt-BR"/>
                    </w:rPr>
                    <w:t>: …</w:t>
                  </w:r>
                </w:p>
              </w:tc>
            </w:tr>
          </w:tbl>
          <w:p w14:paraId="5FB55952" w14:textId="77777777" w:rsidR="000578ED" w:rsidRPr="003104CA" w:rsidRDefault="000578ED" w:rsidP="006F16F5">
            <w:pPr>
              <w:pStyle w:val="Corpodetexto"/>
              <w:rPr>
                <w:szCs w:val="22"/>
                <w:lang w:val="pt-BR"/>
              </w:rPr>
            </w:pPr>
          </w:p>
          <w:p w14:paraId="223C545D" w14:textId="77777777" w:rsidR="000578ED" w:rsidRPr="003104CA" w:rsidRDefault="000578ED" w:rsidP="006F16F5">
            <w:pPr>
              <w:pStyle w:val="Corpodetexto"/>
              <w:rPr>
                <w:szCs w:val="22"/>
                <w:lang w:val="pt-BR"/>
              </w:rPr>
            </w:pPr>
          </w:p>
          <w:p w14:paraId="62566B34" w14:textId="3E41421E" w:rsidR="000B5AC0" w:rsidRPr="00E239F3" w:rsidRDefault="00D33B80" w:rsidP="006F16F5">
            <w:pPr>
              <w:pStyle w:val="Corpodetexto"/>
              <w:rPr>
                <w:szCs w:val="22"/>
                <w:lang w:val="pt-BR"/>
              </w:rPr>
            </w:pPr>
            <w:r w:rsidRPr="00E239F3">
              <w:rPr>
                <w:szCs w:val="22"/>
                <w:lang w:val="pt-BR"/>
              </w:rPr>
              <w:t xml:space="preserve">Perfil da </w:t>
            </w:r>
            <w:r w:rsidR="00E239F3" w:rsidRPr="00E239F3">
              <w:rPr>
                <w:szCs w:val="22"/>
                <w:lang w:val="pt-BR"/>
              </w:rPr>
              <w:t>instituição</w:t>
            </w:r>
            <w:r w:rsidR="00233CA4" w:rsidRPr="00E239F3">
              <w:rPr>
                <w:szCs w:val="22"/>
                <w:lang w:val="pt-BR"/>
              </w:rPr>
              <w:t>:</w:t>
            </w:r>
          </w:p>
          <w:p w14:paraId="1D9FAEFD" w14:textId="77777777" w:rsidR="00652B85" w:rsidRPr="00E239F3" w:rsidRDefault="00652B85" w:rsidP="006F16F5">
            <w:pPr>
              <w:pStyle w:val="Corpodetexto"/>
              <w:rPr>
                <w:szCs w:val="22"/>
                <w:lang w:val="pt-BR"/>
              </w:rPr>
            </w:pPr>
          </w:p>
          <w:tbl>
            <w:tblPr>
              <w:tblW w:w="9947" w:type="dxa"/>
              <w:tblLook w:val="0000" w:firstRow="0" w:lastRow="0" w:firstColumn="0" w:lastColumn="0" w:noHBand="0" w:noVBand="0"/>
            </w:tblPr>
            <w:tblGrid>
              <w:gridCol w:w="3762"/>
              <w:gridCol w:w="6185"/>
            </w:tblGrid>
            <w:tr w:rsidR="000B5AC0" w:rsidRPr="0064330B" w14:paraId="11DDFDD9" w14:textId="77777777" w:rsidTr="00652B85">
              <w:trPr>
                <w:trHeight w:val="622"/>
              </w:trPr>
              <w:tc>
                <w:tcPr>
                  <w:tcW w:w="3762" w:type="dxa"/>
                </w:tcPr>
                <w:p w14:paraId="32A70E90" w14:textId="19D4D783" w:rsidR="000B5AC0" w:rsidRPr="00E239F3" w:rsidRDefault="00F37707" w:rsidP="000B5AC0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16483444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7D6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C37D6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0B5AC0" w:rsidRPr="00E239F3">
                    <w:rPr>
                      <w:rFonts w:ascii="Arial" w:hAnsi="Arial" w:cs="Arial"/>
                      <w:lang w:val="pt-BR"/>
                    </w:rPr>
                    <w:t>Interna</w:t>
                  </w:r>
                  <w:r w:rsidR="00D33B80" w:rsidRPr="00E239F3">
                    <w:rPr>
                      <w:rFonts w:ascii="Arial" w:hAnsi="Arial" w:cs="Arial"/>
                      <w:lang w:val="pt-BR"/>
                    </w:rPr>
                    <w:t>cional</w:t>
                  </w:r>
                </w:p>
                <w:p w14:paraId="4DE66A13" w14:textId="155C69ED" w:rsidR="000B5AC0" w:rsidRPr="00E239F3" w:rsidRDefault="00F37707" w:rsidP="000B5AC0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6826350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7D6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C37D6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0B5AC0" w:rsidRPr="00E239F3">
                    <w:rPr>
                      <w:rFonts w:ascii="Arial" w:hAnsi="Arial" w:cs="Arial"/>
                      <w:lang w:val="pt-BR"/>
                    </w:rPr>
                    <w:t xml:space="preserve">Regional </w:t>
                  </w:r>
                </w:p>
                <w:p w14:paraId="1B804AD9" w14:textId="15585875" w:rsidR="000B5AC0" w:rsidRPr="003104CA" w:rsidRDefault="00F37707" w:rsidP="000B5AC0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9784234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7D6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C37D6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0B5AC0" w:rsidRPr="003104CA">
                    <w:rPr>
                      <w:rFonts w:ascii="Arial" w:hAnsi="Arial" w:cs="Arial"/>
                      <w:lang w:val="pt-BR"/>
                    </w:rPr>
                    <w:t xml:space="preserve">Local </w:t>
                  </w:r>
                </w:p>
                <w:p w14:paraId="29D1FC5E" w14:textId="7AA353E2" w:rsidR="000B5AC0" w:rsidRPr="003104CA" w:rsidRDefault="000B5AC0" w:rsidP="000B5AC0">
                  <w:pPr>
                    <w:pStyle w:val="Corpodetexto"/>
                    <w:tabs>
                      <w:tab w:val="left" w:leader="dot" w:pos="9923"/>
                    </w:tabs>
                    <w:spacing w:after="20"/>
                    <w:rPr>
                      <w:szCs w:val="22"/>
                      <w:lang w:val="pt-BR"/>
                    </w:rPr>
                  </w:pPr>
                </w:p>
              </w:tc>
              <w:tc>
                <w:tcPr>
                  <w:tcW w:w="6185" w:type="dxa"/>
                </w:tcPr>
                <w:p w14:paraId="77CB674E" w14:textId="0BAFB47C" w:rsidR="000B5AC0" w:rsidRPr="00D33B80" w:rsidRDefault="000B5AC0" w:rsidP="000B5AC0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r w:rsidRPr="00D33B80">
                    <w:rPr>
                      <w:rFonts w:ascii="Arial" w:hAnsi="Arial" w:cs="Arial"/>
                      <w:lang w:val="pt-BR"/>
                    </w:rPr>
                    <w:t xml:space="preserve">                           </w:t>
                  </w: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19350111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7D6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C37D6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Pr="00D33B80">
                    <w:rPr>
                      <w:rFonts w:ascii="Arial" w:hAnsi="Arial" w:cs="Arial"/>
                      <w:lang w:val="pt-BR"/>
                    </w:rPr>
                    <w:t>Multina</w:t>
                  </w:r>
                  <w:r w:rsidR="00D33B80" w:rsidRPr="00D33B80">
                    <w:rPr>
                      <w:rFonts w:ascii="Arial" w:hAnsi="Arial" w:cs="Arial"/>
                      <w:lang w:val="pt-BR"/>
                    </w:rPr>
                    <w:t>c</w:t>
                  </w:r>
                  <w:r w:rsidRPr="00D33B80">
                    <w:rPr>
                      <w:rFonts w:ascii="Arial" w:hAnsi="Arial" w:cs="Arial"/>
                      <w:lang w:val="pt-BR"/>
                    </w:rPr>
                    <w:t>ional</w:t>
                  </w:r>
                </w:p>
                <w:p w14:paraId="51470E46" w14:textId="6EABBFA0" w:rsidR="000B5AC0" w:rsidRPr="00D33B80" w:rsidRDefault="000B5AC0" w:rsidP="000B5AC0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r w:rsidRPr="00D33B80">
                    <w:rPr>
                      <w:rFonts w:ascii="Arial" w:hAnsi="Arial" w:cs="Arial"/>
                      <w:lang w:val="pt-BR"/>
                    </w:rPr>
                    <w:t xml:space="preserve">                         </w:t>
                  </w:r>
                  <w:r w:rsidR="00C37D63">
                    <w:rPr>
                      <w:rFonts w:ascii="Arial" w:hAnsi="Arial" w:cs="Arial"/>
                      <w:lang w:val="pt-BR"/>
                    </w:rPr>
                    <w:t xml:space="preserve">  </w:t>
                  </w: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11819299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7D6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C37D6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Pr="00D33B80">
                    <w:rPr>
                      <w:rFonts w:ascii="Arial" w:hAnsi="Arial" w:cs="Arial"/>
                      <w:lang w:val="pt-BR"/>
                    </w:rPr>
                    <w:t>Na</w:t>
                  </w:r>
                  <w:r w:rsidR="00D33B80" w:rsidRPr="00D33B80">
                    <w:rPr>
                      <w:rFonts w:ascii="Arial" w:hAnsi="Arial" w:cs="Arial"/>
                      <w:lang w:val="pt-BR"/>
                    </w:rPr>
                    <w:t>c</w:t>
                  </w:r>
                  <w:r w:rsidRPr="00D33B80">
                    <w:rPr>
                      <w:rFonts w:ascii="Arial" w:hAnsi="Arial" w:cs="Arial"/>
                      <w:lang w:val="pt-BR"/>
                    </w:rPr>
                    <w:t>ional</w:t>
                  </w:r>
                </w:p>
                <w:p w14:paraId="254A9752" w14:textId="4DE3615F" w:rsidR="000B5AC0" w:rsidRPr="00D33B80" w:rsidRDefault="000B5AC0" w:rsidP="000B5AC0">
                  <w:pPr>
                    <w:spacing w:after="20"/>
                    <w:rPr>
                      <w:rFonts w:ascii="Arial" w:hAnsi="Arial" w:cs="Arial"/>
                      <w:lang w:val="pt-BR"/>
                    </w:rPr>
                  </w:pPr>
                  <w:r w:rsidRPr="00D33B80">
                    <w:rPr>
                      <w:rFonts w:ascii="Arial" w:hAnsi="Arial" w:cs="Arial"/>
                      <w:lang w:val="pt-BR"/>
                    </w:rPr>
                    <w:t xml:space="preserve">                           </w:t>
                  </w:r>
                  <w:sdt>
                    <w:sdtPr>
                      <w:rPr>
                        <w:rFonts w:ascii="Arial" w:hAnsi="Arial" w:cs="Arial"/>
                        <w:lang w:val="pt-BR"/>
                      </w:rPr>
                      <w:id w:val="-178661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7D63">
                        <w:rPr>
                          <w:rFonts w:ascii="MS Gothic" w:eastAsia="MS Gothic" w:hAnsi="MS Gothic" w:cs="Arial" w:hint="eastAsia"/>
                          <w:lang w:val="pt-BR"/>
                        </w:rPr>
                        <w:t>☐</w:t>
                      </w:r>
                    </w:sdtContent>
                  </w:sdt>
                  <w:r w:rsidR="00C37D63">
                    <w:rPr>
                      <w:rFonts w:ascii="Arial" w:hAnsi="Arial" w:cs="Arial"/>
                      <w:lang w:val="pt-BR"/>
                    </w:rPr>
                    <w:t xml:space="preserve"> </w:t>
                  </w:r>
                  <w:r w:rsidR="00D33B80" w:rsidRPr="00D33B80">
                    <w:rPr>
                      <w:rFonts w:ascii="Arial" w:hAnsi="Arial" w:cs="Arial"/>
                      <w:lang w:val="pt-BR"/>
                    </w:rPr>
                    <w:t>Bacia hi</w:t>
                  </w:r>
                  <w:r w:rsidR="00D33B80">
                    <w:rPr>
                      <w:rFonts w:ascii="Arial" w:hAnsi="Arial" w:cs="Arial"/>
                      <w:lang w:val="pt-BR"/>
                    </w:rPr>
                    <w:t>drográfica</w:t>
                  </w:r>
                </w:p>
                <w:p w14:paraId="6597F6A5" w14:textId="7EA794F3" w:rsidR="000B5AC0" w:rsidRPr="00D33B80" w:rsidRDefault="000B5AC0" w:rsidP="000B5AC0">
                  <w:pPr>
                    <w:spacing w:after="20"/>
                    <w:ind w:left="1804" w:hanging="388"/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</w:tbl>
          <w:p w14:paraId="1DABFF0C" w14:textId="4043402E" w:rsidR="000B5AC0" w:rsidRDefault="00D33B80" w:rsidP="00B10F6B">
            <w:pPr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</w:pPr>
            <w:r w:rsidRPr="00D33B80"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  <w:t xml:space="preserve">Descreva as atividades relacionadas com água da sua </w:t>
            </w:r>
            <w:r w:rsidR="008C0981"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  <w:t>instituição</w:t>
            </w:r>
            <w:r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  <w:t>, de forma breve</w:t>
            </w:r>
            <w:r w:rsidR="00D52221" w:rsidRPr="00D33B80"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  <w:t>:</w:t>
            </w:r>
          </w:p>
          <w:p w14:paraId="61C90DCB" w14:textId="77777777" w:rsidR="00C37D63" w:rsidRDefault="00C37D63" w:rsidP="00B10F6B">
            <w:pPr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</w:pPr>
          </w:p>
          <w:p w14:paraId="4F3A0A67" w14:textId="77777777" w:rsidR="00C37D63" w:rsidRDefault="00C37D63" w:rsidP="00B10F6B">
            <w:pPr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</w:pPr>
          </w:p>
          <w:p w14:paraId="2E4BF070" w14:textId="77777777" w:rsidR="00C37D63" w:rsidRDefault="00C37D63" w:rsidP="00B10F6B">
            <w:pPr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</w:pPr>
          </w:p>
          <w:p w14:paraId="543C282A" w14:textId="77777777" w:rsidR="00C37D63" w:rsidRDefault="00C37D63" w:rsidP="00B10F6B">
            <w:pPr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</w:pPr>
          </w:p>
          <w:p w14:paraId="2F10E52A" w14:textId="77777777" w:rsidR="00C37D63" w:rsidRDefault="00C37D63" w:rsidP="00B10F6B">
            <w:pPr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</w:pPr>
          </w:p>
          <w:p w14:paraId="10875261" w14:textId="77777777" w:rsidR="00C37D63" w:rsidRDefault="00C37D63" w:rsidP="00B10F6B">
            <w:pPr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</w:pPr>
          </w:p>
          <w:p w14:paraId="0EB8AC6A" w14:textId="77777777" w:rsidR="00C37D63" w:rsidRDefault="00C37D63" w:rsidP="00B10F6B">
            <w:pPr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</w:pPr>
          </w:p>
          <w:p w14:paraId="6DD8B4C4" w14:textId="77777777" w:rsidR="00C37D63" w:rsidRDefault="00C37D63" w:rsidP="00B10F6B">
            <w:pPr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</w:pPr>
          </w:p>
          <w:p w14:paraId="23D76252" w14:textId="77777777" w:rsidR="00C37D63" w:rsidRPr="00D33B80" w:rsidRDefault="00C37D63" w:rsidP="00B10F6B">
            <w:pPr>
              <w:rPr>
                <w:rFonts w:ascii="Arial" w:eastAsia="Times New Roman" w:hAnsi="Arial" w:cs="Arial"/>
                <w:kern w:val="0"/>
                <w:lang w:val="pt-BR"/>
                <w14:ligatures w14:val="none"/>
              </w:rPr>
            </w:pPr>
          </w:p>
          <w:p w14:paraId="6D7CEC7D" w14:textId="77777777" w:rsidR="0037283E" w:rsidRDefault="0037283E" w:rsidP="00B10F6B">
            <w:pPr>
              <w:tabs>
                <w:tab w:val="left" w:pos="2740"/>
              </w:tabs>
              <w:rPr>
                <w:lang w:val="pt-BR"/>
              </w:rPr>
            </w:pPr>
          </w:p>
          <w:p w14:paraId="7087F629" w14:textId="77777777" w:rsidR="0037283E" w:rsidRDefault="0037283E" w:rsidP="00B10F6B">
            <w:pPr>
              <w:tabs>
                <w:tab w:val="left" w:pos="2740"/>
              </w:tabs>
              <w:rPr>
                <w:lang w:val="pt-BR"/>
              </w:rPr>
            </w:pPr>
          </w:p>
          <w:p w14:paraId="0E0F25C3" w14:textId="77777777" w:rsidR="0037283E" w:rsidRDefault="0037283E" w:rsidP="00B10F6B">
            <w:pPr>
              <w:tabs>
                <w:tab w:val="left" w:pos="2740"/>
              </w:tabs>
              <w:rPr>
                <w:lang w:val="pt-BR"/>
              </w:rPr>
            </w:pPr>
          </w:p>
          <w:p w14:paraId="0828C03A" w14:textId="77777777" w:rsidR="0037283E" w:rsidRDefault="0037283E" w:rsidP="00B10F6B">
            <w:pPr>
              <w:tabs>
                <w:tab w:val="left" w:pos="2740"/>
              </w:tabs>
              <w:rPr>
                <w:lang w:val="pt-BR"/>
              </w:rPr>
            </w:pPr>
          </w:p>
          <w:p w14:paraId="124A8854" w14:textId="76286E9F" w:rsidR="00B10F6B" w:rsidRPr="00D33B80" w:rsidRDefault="00B10F6B" w:rsidP="00B10F6B">
            <w:pPr>
              <w:tabs>
                <w:tab w:val="left" w:pos="2740"/>
              </w:tabs>
              <w:rPr>
                <w:lang w:val="pt-BR"/>
              </w:rPr>
            </w:pPr>
            <w:r w:rsidRPr="00D33B80">
              <w:rPr>
                <w:lang w:val="pt-BR"/>
              </w:rPr>
              <w:tab/>
            </w:r>
          </w:p>
        </w:tc>
      </w:tr>
      <w:tr w:rsidR="006F16F5" w14:paraId="4FF65F65" w14:textId="77777777" w:rsidTr="003A3EDE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</w:tcPr>
          <w:p w14:paraId="3CBA340A" w14:textId="1E632B4B" w:rsidR="00C37D63" w:rsidRDefault="0037283E" w:rsidP="0037283E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jc w:val="center"/>
              <w:rPr>
                <w:b/>
                <w:sz w:val="22"/>
                <w:szCs w:val="22"/>
                <w:u w:val="single"/>
                <w:lang w:val="pt-B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8094E4" wp14:editId="10B18A4E">
                  <wp:extent cx="2132243" cy="1257300"/>
                  <wp:effectExtent l="0" t="0" r="1905" b="0"/>
                  <wp:docPr id="182290308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269375" name="Imagem 150326937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630" cy="1262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35994B" w14:textId="77777777" w:rsidR="0037283E" w:rsidRDefault="0037283E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rPr>
                <w:b/>
                <w:sz w:val="22"/>
                <w:szCs w:val="22"/>
                <w:u w:val="single"/>
                <w:lang w:val="pt-BR"/>
              </w:rPr>
            </w:pPr>
          </w:p>
          <w:p w14:paraId="14C3187B" w14:textId="2B793D68" w:rsidR="00D52221" w:rsidRPr="00C37D63" w:rsidRDefault="00F10E1F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rPr>
                <w:b/>
                <w:sz w:val="22"/>
                <w:szCs w:val="22"/>
                <w:u w:val="single"/>
                <w:lang w:val="pt-BR"/>
              </w:rPr>
            </w:pPr>
            <w:r w:rsidRPr="00C37D63">
              <w:rPr>
                <w:b/>
                <w:sz w:val="22"/>
                <w:szCs w:val="22"/>
                <w:u w:val="single"/>
                <w:lang w:val="pt-BR"/>
              </w:rPr>
              <w:t xml:space="preserve">3 </w:t>
            </w:r>
            <w:r w:rsidR="000B5AC0" w:rsidRPr="00C37D63">
              <w:rPr>
                <w:b/>
                <w:sz w:val="22"/>
                <w:szCs w:val="22"/>
                <w:u w:val="single"/>
                <w:lang w:val="pt-BR"/>
              </w:rPr>
              <w:t xml:space="preserve">- </w:t>
            </w:r>
            <w:r w:rsidR="00D52221" w:rsidRPr="00C37D63">
              <w:rPr>
                <w:b/>
                <w:sz w:val="22"/>
                <w:szCs w:val="22"/>
                <w:u w:val="single"/>
                <w:lang w:val="pt-BR"/>
              </w:rPr>
              <w:t>Conta</w:t>
            </w:r>
            <w:r w:rsidR="000015D5" w:rsidRPr="00C37D63">
              <w:rPr>
                <w:b/>
                <w:sz w:val="22"/>
                <w:szCs w:val="22"/>
                <w:u w:val="single"/>
                <w:lang w:val="pt-BR"/>
              </w:rPr>
              <w:t>tos</w:t>
            </w:r>
          </w:p>
          <w:p w14:paraId="5E9D35AD" w14:textId="77777777" w:rsidR="00D52221" w:rsidRPr="00C37D63" w:rsidRDefault="00D52221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rPr>
                <w:b/>
                <w:sz w:val="22"/>
                <w:szCs w:val="22"/>
                <w:lang w:val="pt-BR"/>
              </w:rPr>
            </w:pPr>
          </w:p>
          <w:p w14:paraId="67AB43B9" w14:textId="0281CE07" w:rsidR="00D52221" w:rsidRPr="00C37D63" w:rsidRDefault="000015D5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sz w:val="22"/>
                <w:szCs w:val="22"/>
                <w:lang w:val="pt-BR"/>
              </w:rPr>
            </w:pPr>
            <w:r w:rsidRPr="00C37D63">
              <w:rPr>
                <w:sz w:val="22"/>
                <w:szCs w:val="22"/>
                <w:lang w:val="pt-BR"/>
              </w:rPr>
              <w:t>Contato principal de comunicação com o Conselho Latino-Americano da Água:</w:t>
            </w:r>
            <w:r w:rsidR="00D52221" w:rsidRPr="00C37D63">
              <w:rPr>
                <w:sz w:val="22"/>
                <w:szCs w:val="22"/>
                <w:lang w:val="pt-BR"/>
              </w:rPr>
              <w:t xml:space="preserve"> </w:t>
            </w:r>
          </w:p>
          <w:p w14:paraId="739B3FED" w14:textId="2E73745C" w:rsidR="00652B85" w:rsidRPr="00C37D63" w:rsidRDefault="005D622F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Nome completo</w:t>
            </w:r>
            <w:r w:rsidR="00D52221" w:rsidRPr="00C37D63">
              <w:rPr>
                <w:bCs/>
                <w:sz w:val="22"/>
                <w:szCs w:val="22"/>
                <w:lang w:val="pt-BR"/>
              </w:rPr>
              <w:t>:</w:t>
            </w:r>
          </w:p>
          <w:p w14:paraId="19A711B6" w14:textId="6C89F898" w:rsidR="00652B85" w:rsidRPr="00C37D63" w:rsidRDefault="00652B85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Na</w:t>
            </w:r>
            <w:r w:rsidR="005D622F" w:rsidRPr="00C37D63">
              <w:rPr>
                <w:bCs/>
                <w:sz w:val="22"/>
                <w:szCs w:val="22"/>
                <w:lang w:val="pt-BR"/>
              </w:rPr>
              <w:t>cionalidade</w:t>
            </w:r>
          </w:p>
          <w:p w14:paraId="5C15F193" w14:textId="32F04054" w:rsidR="00D52221" w:rsidRPr="00C37D63" w:rsidRDefault="005D622F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Cargo/função</w:t>
            </w:r>
            <w:r w:rsidR="00D52221" w:rsidRPr="00C37D63">
              <w:rPr>
                <w:bCs/>
                <w:sz w:val="22"/>
                <w:szCs w:val="22"/>
                <w:lang w:val="pt-BR"/>
              </w:rPr>
              <w:t>:</w:t>
            </w:r>
          </w:p>
          <w:p w14:paraId="2083F7D6" w14:textId="0374E639" w:rsidR="00D52221" w:rsidRPr="00C37D63" w:rsidRDefault="00D52221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Email:</w:t>
            </w:r>
          </w:p>
          <w:p w14:paraId="3FD2C325" w14:textId="689C85F5" w:rsidR="00D52221" w:rsidRPr="00C37D63" w:rsidRDefault="00D52221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Tele</w:t>
            </w:r>
            <w:r w:rsidR="005D622F" w:rsidRPr="00C37D63">
              <w:rPr>
                <w:bCs/>
                <w:sz w:val="22"/>
                <w:szCs w:val="22"/>
                <w:lang w:val="pt-BR"/>
              </w:rPr>
              <w:t>f</w:t>
            </w:r>
            <w:r w:rsidRPr="00C37D63">
              <w:rPr>
                <w:bCs/>
                <w:sz w:val="22"/>
                <w:szCs w:val="22"/>
                <w:lang w:val="pt-BR"/>
              </w:rPr>
              <w:t>one:</w:t>
            </w:r>
          </w:p>
          <w:p w14:paraId="455AC132" w14:textId="3F902FD5" w:rsidR="00652B85" w:rsidRPr="00C37D63" w:rsidRDefault="00895BDA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Telefone celular</w:t>
            </w:r>
            <w:r w:rsidR="00652B85" w:rsidRPr="00C37D63">
              <w:rPr>
                <w:bCs/>
                <w:sz w:val="22"/>
                <w:szCs w:val="22"/>
                <w:lang w:val="pt-BR"/>
              </w:rPr>
              <w:t>:</w:t>
            </w:r>
          </w:p>
          <w:p w14:paraId="587D43A7" w14:textId="40AD9D4A" w:rsidR="00D52221" w:rsidRPr="00C37D63" w:rsidRDefault="00D52221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rPr>
                <w:bCs/>
                <w:sz w:val="22"/>
                <w:szCs w:val="22"/>
                <w:lang w:val="pt-BR"/>
              </w:rPr>
            </w:pPr>
          </w:p>
          <w:p w14:paraId="193DF9AD" w14:textId="446D05C1" w:rsidR="00D52221" w:rsidRPr="005477AE" w:rsidRDefault="00895BDA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5477AE">
              <w:rPr>
                <w:bCs/>
                <w:sz w:val="22"/>
                <w:szCs w:val="22"/>
                <w:lang w:val="pt-BR"/>
              </w:rPr>
              <w:t>Chefe da Organização</w:t>
            </w:r>
            <w:r w:rsidR="00D52221" w:rsidRPr="005477AE">
              <w:rPr>
                <w:bCs/>
                <w:sz w:val="22"/>
                <w:szCs w:val="22"/>
                <w:lang w:val="pt-BR"/>
              </w:rPr>
              <w:t>:</w:t>
            </w:r>
          </w:p>
          <w:p w14:paraId="784BD7D3" w14:textId="5B320E45" w:rsidR="00652B85" w:rsidRPr="00C37D63" w:rsidRDefault="005477AE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 xml:space="preserve">Nome </w:t>
            </w:r>
            <w:r w:rsidR="00032D2C" w:rsidRPr="00C37D63">
              <w:rPr>
                <w:bCs/>
                <w:sz w:val="22"/>
                <w:szCs w:val="22"/>
                <w:lang w:val="pt-BR"/>
              </w:rPr>
              <w:t>complete:</w:t>
            </w:r>
          </w:p>
          <w:p w14:paraId="10A3A733" w14:textId="2A5A56F1" w:rsidR="00652B85" w:rsidRPr="00C37D63" w:rsidRDefault="00652B85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Na</w:t>
            </w:r>
            <w:r w:rsidR="00032D2C" w:rsidRPr="00C37D63">
              <w:rPr>
                <w:bCs/>
                <w:sz w:val="22"/>
                <w:szCs w:val="22"/>
                <w:lang w:val="pt-BR"/>
              </w:rPr>
              <w:t>cionalidade:</w:t>
            </w:r>
          </w:p>
          <w:p w14:paraId="71521894" w14:textId="25C369D2" w:rsidR="00652B85" w:rsidRPr="00C37D63" w:rsidRDefault="00032D2C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Cargo/função</w:t>
            </w:r>
            <w:r w:rsidR="00652B85" w:rsidRPr="00C37D63">
              <w:rPr>
                <w:bCs/>
                <w:sz w:val="22"/>
                <w:szCs w:val="22"/>
                <w:lang w:val="pt-BR"/>
              </w:rPr>
              <w:t>:</w:t>
            </w:r>
          </w:p>
          <w:p w14:paraId="7585E9C9" w14:textId="77777777" w:rsidR="00652B85" w:rsidRPr="00C37D63" w:rsidRDefault="00652B85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Email:</w:t>
            </w:r>
          </w:p>
          <w:p w14:paraId="2D66C652" w14:textId="05123D50" w:rsidR="00652B85" w:rsidRPr="00C37D63" w:rsidRDefault="00652B85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Tele</w:t>
            </w:r>
            <w:r w:rsidR="00032D2C" w:rsidRPr="00C37D63">
              <w:rPr>
                <w:bCs/>
                <w:sz w:val="22"/>
                <w:szCs w:val="22"/>
                <w:lang w:val="pt-BR"/>
              </w:rPr>
              <w:t>f</w:t>
            </w:r>
            <w:r w:rsidRPr="00C37D63">
              <w:rPr>
                <w:bCs/>
                <w:sz w:val="22"/>
                <w:szCs w:val="22"/>
                <w:lang w:val="pt-BR"/>
              </w:rPr>
              <w:t>one:</w:t>
            </w:r>
          </w:p>
          <w:p w14:paraId="5AD30CD5" w14:textId="00F3E67C" w:rsidR="00652B85" w:rsidRPr="00C37D63" w:rsidRDefault="00032D2C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Telefone celular</w:t>
            </w:r>
            <w:r w:rsidR="00652B85" w:rsidRPr="00C37D63">
              <w:rPr>
                <w:bCs/>
                <w:sz w:val="22"/>
                <w:szCs w:val="22"/>
                <w:lang w:val="pt-BR"/>
              </w:rPr>
              <w:t>:</w:t>
            </w:r>
          </w:p>
          <w:p w14:paraId="5EC9CB9F" w14:textId="77777777" w:rsidR="00223E91" w:rsidRPr="00C37D63" w:rsidRDefault="00223E91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rPr>
                <w:bCs/>
                <w:sz w:val="22"/>
                <w:szCs w:val="22"/>
                <w:lang w:val="pt-BR"/>
              </w:rPr>
            </w:pPr>
          </w:p>
          <w:p w14:paraId="0CC1BC0F" w14:textId="0602C0F5" w:rsidR="00D52221" w:rsidRPr="00C37D63" w:rsidRDefault="00032D2C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lang w:val="pt-BR"/>
              </w:rPr>
            </w:pPr>
            <w:r w:rsidRPr="00C37D63">
              <w:rPr>
                <w:b/>
                <w:sz w:val="22"/>
                <w:szCs w:val="22"/>
                <w:lang w:val="pt-BR"/>
              </w:rPr>
              <w:t xml:space="preserve">Acrescente contatos da sua </w:t>
            </w:r>
            <w:r w:rsidR="00E239F3" w:rsidRPr="00C37D63">
              <w:rPr>
                <w:b/>
                <w:sz w:val="22"/>
                <w:szCs w:val="22"/>
                <w:lang w:val="pt-BR"/>
              </w:rPr>
              <w:t>instituição</w:t>
            </w:r>
            <w:r w:rsidRPr="00C37D63">
              <w:rPr>
                <w:b/>
                <w:sz w:val="22"/>
                <w:szCs w:val="22"/>
                <w:lang w:val="pt-BR"/>
              </w:rPr>
              <w:t xml:space="preserve"> que possam se interessar pelo Conselho Latino-Americano da Água.</w:t>
            </w:r>
          </w:p>
          <w:p w14:paraId="22036315" w14:textId="67824273" w:rsidR="00032D2C" w:rsidRPr="00C37D63" w:rsidRDefault="00032D2C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Nome completo:</w:t>
            </w:r>
          </w:p>
          <w:p w14:paraId="76FCF438" w14:textId="5B0EF2B7" w:rsidR="00032D2C" w:rsidRPr="00C37D63" w:rsidRDefault="00032D2C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Nacionalidade:</w:t>
            </w:r>
          </w:p>
          <w:p w14:paraId="6131EF25" w14:textId="77777777" w:rsidR="00032D2C" w:rsidRPr="00C37D63" w:rsidRDefault="00032D2C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Cargo/função:</w:t>
            </w:r>
          </w:p>
          <w:p w14:paraId="53B0405F" w14:textId="77777777" w:rsidR="00032D2C" w:rsidRPr="00C37D63" w:rsidRDefault="00032D2C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Email:</w:t>
            </w:r>
          </w:p>
          <w:p w14:paraId="2BA265DD" w14:textId="77777777" w:rsidR="00032D2C" w:rsidRPr="00C37D63" w:rsidRDefault="00032D2C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Telefone:</w:t>
            </w:r>
          </w:p>
          <w:p w14:paraId="4BBDEB3D" w14:textId="735C753A" w:rsidR="00C37D63" w:rsidRPr="00C37D63" w:rsidRDefault="00032D2C" w:rsidP="00C37D63">
            <w:pPr>
              <w:pStyle w:val="Corpodetexto2"/>
              <w:tabs>
                <w:tab w:val="clear" w:pos="8789"/>
                <w:tab w:val="left" w:leader="dot" w:pos="4820"/>
                <w:tab w:val="left" w:leader="dot" w:pos="9773"/>
              </w:tabs>
              <w:spacing w:line="276" w:lineRule="auto"/>
              <w:rPr>
                <w:bCs/>
                <w:sz w:val="22"/>
                <w:szCs w:val="22"/>
                <w:lang w:val="pt-BR"/>
              </w:rPr>
            </w:pPr>
            <w:r w:rsidRPr="00C37D63">
              <w:rPr>
                <w:bCs/>
                <w:sz w:val="22"/>
                <w:szCs w:val="22"/>
                <w:lang w:val="pt-BR"/>
              </w:rPr>
              <w:t>Telefone celular:</w:t>
            </w:r>
            <w:r w:rsidR="00D52221" w:rsidRPr="00C37D63">
              <w:rPr>
                <w:bCs/>
                <w:sz w:val="22"/>
                <w:szCs w:val="22"/>
                <w:lang w:val="pt-BR"/>
              </w:rPr>
              <w:t xml:space="preserve"> </w:t>
            </w:r>
          </w:p>
        </w:tc>
      </w:tr>
      <w:tr w:rsidR="006F16F5" w:rsidRPr="0064330B" w14:paraId="2CB9CE60" w14:textId="77777777" w:rsidTr="003A3EDE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</w:tcPr>
          <w:p w14:paraId="71F2F5FB" w14:textId="77777777" w:rsidR="00223E91" w:rsidRPr="003104CA" w:rsidRDefault="00223E91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45B04E40" w14:textId="396317AD" w:rsidR="00223E91" w:rsidRPr="00BB429C" w:rsidRDefault="00F10E1F" w:rsidP="00223E91">
            <w:pPr>
              <w:rPr>
                <w:rStyle w:val="Forte"/>
                <w:rFonts w:ascii="Arial" w:hAnsi="Arial" w:cs="Arial"/>
                <w:u w:val="single"/>
                <w:lang w:val="pt-BR"/>
              </w:rPr>
            </w:pPr>
            <w:r>
              <w:rPr>
                <w:rStyle w:val="Forte"/>
                <w:rFonts w:ascii="Arial" w:hAnsi="Arial" w:cs="Arial"/>
                <w:u w:val="single"/>
                <w:lang w:val="pt-BR"/>
              </w:rPr>
              <w:t>4</w:t>
            </w:r>
            <w:r w:rsidR="000B5AC0" w:rsidRPr="00BB429C">
              <w:rPr>
                <w:rStyle w:val="Forte"/>
                <w:rFonts w:ascii="Arial" w:hAnsi="Arial" w:cs="Arial"/>
                <w:u w:val="single"/>
                <w:lang w:val="pt-BR"/>
              </w:rPr>
              <w:t xml:space="preserve"> </w:t>
            </w:r>
            <w:r w:rsidR="00BB429C" w:rsidRPr="00BB429C">
              <w:rPr>
                <w:rStyle w:val="Forte"/>
                <w:rFonts w:ascii="Arial" w:hAnsi="Arial" w:cs="Arial"/>
                <w:u w:val="single"/>
                <w:lang w:val="pt-BR"/>
              </w:rPr>
              <w:t>–</w:t>
            </w:r>
            <w:r w:rsidR="000B5AC0" w:rsidRPr="00BB429C">
              <w:rPr>
                <w:rStyle w:val="Forte"/>
                <w:rFonts w:ascii="Arial" w:hAnsi="Arial" w:cs="Arial"/>
                <w:u w:val="single"/>
                <w:lang w:val="pt-BR"/>
              </w:rPr>
              <w:t xml:space="preserve"> </w:t>
            </w:r>
            <w:r w:rsidR="00223E91" w:rsidRPr="00BB429C">
              <w:rPr>
                <w:rStyle w:val="Forte"/>
                <w:rFonts w:ascii="Arial" w:hAnsi="Arial" w:cs="Arial"/>
                <w:u w:val="single"/>
                <w:lang w:val="pt-BR"/>
              </w:rPr>
              <w:t>Motiva</w:t>
            </w:r>
            <w:r w:rsidR="00BB429C" w:rsidRPr="00BB429C">
              <w:rPr>
                <w:rStyle w:val="Forte"/>
                <w:rFonts w:ascii="Arial" w:hAnsi="Arial" w:cs="Arial"/>
                <w:u w:val="single"/>
                <w:lang w:val="pt-BR"/>
              </w:rPr>
              <w:t>ção e Comprometimento</w:t>
            </w:r>
          </w:p>
          <w:p w14:paraId="7EF2714C" w14:textId="77777777" w:rsidR="00223E91" w:rsidRPr="00BB429C" w:rsidRDefault="00223E91" w:rsidP="00223E91">
            <w:pPr>
              <w:rPr>
                <w:rStyle w:val="Forte"/>
                <w:rFonts w:ascii="Arial" w:hAnsi="Arial" w:cs="Arial"/>
                <w:lang w:val="pt-BR"/>
              </w:rPr>
            </w:pPr>
          </w:p>
          <w:p w14:paraId="09DDD4C2" w14:textId="633CE92E" w:rsidR="00223E91" w:rsidRDefault="00BB429C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  <w:r w:rsidRPr="00BB429C"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  <w:t>Como você se informou sobre o C</w:t>
            </w:r>
            <w: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  <w:t>LA</w:t>
            </w:r>
            <w:r w:rsidRPr="00BB429C"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  <w:t>?</w:t>
            </w:r>
          </w:p>
          <w:p w14:paraId="73A99E43" w14:textId="77777777" w:rsidR="00C37D63" w:rsidRDefault="00C37D63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42CC0BD4" w14:textId="77777777" w:rsidR="00C37D63" w:rsidRDefault="00C37D63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680104AF" w14:textId="77777777" w:rsidR="0037283E" w:rsidRDefault="0037283E" w:rsidP="00223E91">
            <w:pPr>
              <w:rPr>
                <w:rStyle w:val="Forte"/>
                <w:rFonts w:ascii="Arial" w:hAnsi="Arial" w:cs="Arial"/>
                <w:lang w:val="pt-BR"/>
              </w:rPr>
            </w:pPr>
          </w:p>
          <w:p w14:paraId="2EA38859" w14:textId="77777777" w:rsidR="0037283E" w:rsidRPr="00BB429C" w:rsidRDefault="0037283E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5EB1E44A" w14:textId="77777777" w:rsidR="00223E91" w:rsidRPr="00BB429C" w:rsidRDefault="00223E91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17B6D374" w14:textId="63666BBA" w:rsidR="00223E91" w:rsidRDefault="00BB429C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  <w:r w:rsidRPr="00BB429C"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  <w:t>Por que a sua i</w:t>
            </w:r>
            <w: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  <w:t>nstituição está interessada em aderir ao CLA?</w:t>
            </w:r>
          </w:p>
          <w:p w14:paraId="2CEB0FAA" w14:textId="77777777" w:rsidR="00C37D63" w:rsidRDefault="00C37D63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23522350" w14:textId="77777777" w:rsidR="00C37D63" w:rsidRDefault="00C37D63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7910FCAC" w14:textId="77777777" w:rsidR="0037283E" w:rsidRDefault="0037283E" w:rsidP="00223E91">
            <w:pPr>
              <w:rPr>
                <w:rStyle w:val="Forte"/>
                <w:rFonts w:ascii="Arial" w:hAnsi="Arial" w:cs="Arial"/>
                <w:lang w:val="pt-BR"/>
              </w:rPr>
            </w:pPr>
          </w:p>
          <w:p w14:paraId="4E95686E" w14:textId="77777777" w:rsidR="0037283E" w:rsidRPr="00BB429C" w:rsidRDefault="0037283E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5BDAD9B0" w14:textId="77777777" w:rsidR="00223E91" w:rsidRPr="00BB429C" w:rsidRDefault="00223E91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75DE18E4" w14:textId="741B7DA5" w:rsidR="00223E91" w:rsidRDefault="00E51FAB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  <w:r w:rsidRPr="00E51FAB"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  <w:t>Como você pretende contribuir p</w:t>
            </w:r>
            <w: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  <w:t>ara a missão e os objetivos do CLA?</w:t>
            </w:r>
          </w:p>
          <w:p w14:paraId="1EACAFD6" w14:textId="77777777" w:rsidR="00C37D63" w:rsidRDefault="00C37D63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009879DC" w14:textId="77777777" w:rsidR="00C37D63" w:rsidRDefault="00C37D63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13A82924" w14:textId="77777777" w:rsidR="00C37D63" w:rsidRDefault="00C37D63" w:rsidP="00223E91">
            <w:pPr>
              <w:rPr>
                <w:rStyle w:val="Forte"/>
                <w:rFonts w:ascii="Arial" w:hAnsi="Arial" w:cs="Arial"/>
                <w:b w:val="0"/>
                <w:bCs w:val="0"/>
                <w:lang w:val="pt-BR"/>
              </w:rPr>
            </w:pPr>
          </w:p>
          <w:p w14:paraId="39B69689" w14:textId="77777777" w:rsidR="006F16F5" w:rsidRPr="00E51FAB" w:rsidRDefault="006F16F5">
            <w:pPr>
              <w:rPr>
                <w:lang w:val="pt-BR"/>
              </w:rPr>
            </w:pPr>
          </w:p>
        </w:tc>
      </w:tr>
    </w:tbl>
    <w:p w14:paraId="588573D4" w14:textId="52B282BE" w:rsidR="0037283E" w:rsidRDefault="0037283E" w:rsidP="0037283E">
      <w:pPr>
        <w:pStyle w:val="Cabealho"/>
        <w:tabs>
          <w:tab w:val="clear" w:pos="4536"/>
          <w:tab w:val="clear" w:pos="9072"/>
          <w:tab w:val="right" w:leader="dot" w:pos="10348"/>
        </w:tabs>
        <w:jc w:val="center"/>
        <w:rPr>
          <w:rStyle w:val="Forte"/>
          <w:rFonts w:ascii="Arial" w:hAnsi="Arial" w:cs="Arial"/>
          <w:lang w:val="pt-BR"/>
        </w:rPr>
      </w:pPr>
      <w:r>
        <w:rPr>
          <w:noProof/>
        </w:rPr>
        <w:lastRenderedPageBreak/>
        <w:drawing>
          <wp:inline distT="0" distB="0" distL="0" distR="0" wp14:anchorId="254E86A5" wp14:editId="69F254F1">
            <wp:extent cx="2132243" cy="1257300"/>
            <wp:effectExtent l="0" t="0" r="1905" b="0"/>
            <wp:docPr id="15527564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269375" name="Imagem 15032693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630" cy="12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5E129" w14:textId="77777777" w:rsidR="0037283E" w:rsidRDefault="0037283E" w:rsidP="00223E91">
      <w:pPr>
        <w:pStyle w:val="Cabealho"/>
        <w:tabs>
          <w:tab w:val="clear" w:pos="4536"/>
          <w:tab w:val="clear" w:pos="9072"/>
          <w:tab w:val="right" w:leader="dot" w:pos="10348"/>
        </w:tabs>
        <w:rPr>
          <w:rStyle w:val="Forte"/>
          <w:rFonts w:ascii="Arial" w:hAnsi="Arial" w:cs="Arial"/>
          <w:lang w:val="pt-BR"/>
        </w:rPr>
      </w:pPr>
    </w:p>
    <w:p w14:paraId="4CDC8776" w14:textId="12B95E5D" w:rsidR="00223E91" w:rsidRPr="003104CA" w:rsidRDefault="00E51FAB" w:rsidP="00223E91">
      <w:pPr>
        <w:pStyle w:val="Cabealho"/>
        <w:tabs>
          <w:tab w:val="clear" w:pos="4536"/>
          <w:tab w:val="clear" w:pos="9072"/>
          <w:tab w:val="right" w:leader="dot" w:pos="10348"/>
        </w:tabs>
        <w:rPr>
          <w:rStyle w:val="Forte"/>
          <w:rFonts w:ascii="Arial" w:hAnsi="Arial" w:cs="Arial"/>
          <w:lang w:val="pt-BR"/>
        </w:rPr>
      </w:pPr>
      <w:r w:rsidRPr="003104CA">
        <w:rPr>
          <w:rStyle w:val="Forte"/>
          <w:rFonts w:ascii="Arial" w:hAnsi="Arial" w:cs="Arial"/>
          <w:lang w:val="pt-BR"/>
        </w:rPr>
        <w:t>Co</w:t>
      </w:r>
      <w:r w:rsidR="00D82F17" w:rsidRPr="003104CA">
        <w:rPr>
          <w:rStyle w:val="Forte"/>
          <w:rFonts w:ascii="Arial" w:hAnsi="Arial" w:cs="Arial"/>
          <w:lang w:val="pt-BR"/>
        </w:rPr>
        <w:t>nfirmo que</w:t>
      </w:r>
      <w:r w:rsidR="00223E91" w:rsidRPr="003104CA">
        <w:rPr>
          <w:rStyle w:val="Forte"/>
          <w:rFonts w:ascii="Arial" w:hAnsi="Arial" w:cs="Arial"/>
          <w:lang w:val="pt-BR"/>
        </w:rPr>
        <w:t>:</w:t>
      </w:r>
    </w:p>
    <w:p w14:paraId="43458B2A" w14:textId="2DDA2315" w:rsidR="00223E91" w:rsidRPr="00C65776" w:rsidRDefault="00F37707" w:rsidP="00223E91">
      <w:pPr>
        <w:spacing w:after="0" w:line="240" w:lineRule="auto"/>
        <w:rPr>
          <w:rStyle w:val="Forte"/>
          <w:rFonts w:ascii="Arial" w:hAnsi="Arial" w:cs="Arial"/>
          <w:b w:val="0"/>
          <w:bCs w:val="0"/>
          <w:lang w:val="pt-BR"/>
        </w:rPr>
      </w:pPr>
      <w:sdt>
        <w:sdtPr>
          <w:rPr>
            <w:rFonts w:ascii="Arial" w:hAnsi="Arial" w:cs="Arial"/>
            <w:b/>
            <w:bCs/>
            <w:lang w:val="pt-BR"/>
          </w:rPr>
          <w:id w:val="-1292278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D63">
            <w:rPr>
              <w:rFonts w:ascii="MS Gothic" w:eastAsia="MS Gothic" w:hAnsi="MS Gothic" w:cs="Arial" w:hint="eastAsia"/>
              <w:lang w:val="pt-BR"/>
            </w:rPr>
            <w:t>☐</w:t>
          </w:r>
        </w:sdtContent>
      </w:sdt>
      <w:r w:rsidR="00C37D63">
        <w:rPr>
          <w:rFonts w:ascii="Arial" w:hAnsi="Arial" w:cs="Arial"/>
          <w:lang w:val="pt-BR"/>
        </w:rPr>
        <w:t xml:space="preserve"> </w:t>
      </w:r>
      <w:r w:rsidR="00D82F17" w:rsidRPr="00C65776">
        <w:rPr>
          <w:rFonts w:ascii="Arial" w:hAnsi="Arial" w:cs="Arial"/>
          <w:lang w:val="pt-BR"/>
        </w:rPr>
        <w:t>Li e entendi o Estatuto</w:t>
      </w:r>
      <w:r w:rsidR="00C65776" w:rsidRPr="00C65776">
        <w:rPr>
          <w:rFonts w:ascii="Arial" w:hAnsi="Arial" w:cs="Arial"/>
          <w:lang w:val="pt-BR"/>
        </w:rPr>
        <w:t xml:space="preserve"> e as Diretrizes de </w:t>
      </w:r>
      <w:r w:rsidR="003104CA">
        <w:rPr>
          <w:rFonts w:ascii="Arial" w:hAnsi="Arial" w:cs="Arial"/>
          <w:lang w:val="pt-BR"/>
        </w:rPr>
        <w:t>filiação</w:t>
      </w:r>
      <w:r w:rsidR="00C65776" w:rsidRPr="00C65776">
        <w:rPr>
          <w:rFonts w:ascii="Arial" w:hAnsi="Arial" w:cs="Arial"/>
          <w:lang w:val="pt-BR"/>
        </w:rPr>
        <w:t xml:space="preserve"> </w:t>
      </w:r>
    </w:p>
    <w:p w14:paraId="5DF8A72B" w14:textId="2480AE9A" w:rsidR="00223E91" w:rsidRPr="003104CA" w:rsidRDefault="00F37707" w:rsidP="00223E91">
      <w:pPr>
        <w:spacing w:after="0" w:line="240" w:lineRule="auto"/>
        <w:rPr>
          <w:rStyle w:val="Forte"/>
          <w:rFonts w:ascii="Arial" w:hAnsi="Arial" w:cs="Arial"/>
          <w:b w:val="0"/>
          <w:bCs w:val="0"/>
          <w:lang w:val="pt-BR"/>
        </w:rPr>
      </w:pPr>
      <w:sdt>
        <w:sdtPr>
          <w:rPr>
            <w:rFonts w:ascii="Arial" w:hAnsi="Arial" w:cs="Arial"/>
            <w:b/>
            <w:bCs/>
            <w:lang w:val="pt-BR"/>
          </w:rPr>
          <w:id w:val="-901910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D63">
            <w:rPr>
              <w:rFonts w:ascii="MS Gothic" w:eastAsia="MS Gothic" w:hAnsi="MS Gothic" w:cs="Arial" w:hint="eastAsia"/>
              <w:lang w:val="pt-BR"/>
            </w:rPr>
            <w:t>☐</w:t>
          </w:r>
        </w:sdtContent>
      </w:sdt>
      <w:r w:rsidR="00C37D63">
        <w:rPr>
          <w:rFonts w:ascii="Arial" w:hAnsi="Arial" w:cs="Arial"/>
          <w:lang w:val="pt-BR"/>
        </w:rPr>
        <w:t xml:space="preserve"> </w:t>
      </w:r>
      <w:r w:rsidR="00EA096A" w:rsidRPr="00EA096A">
        <w:rPr>
          <w:rFonts w:ascii="Arial" w:hAnsi="Arial" w:cs="Arial"/>
          <w:lang w:val="pt-BR"/>
        </w:rPr>
        <w:t xml:space="preserve">Aceito que as informações de membro sejam publicadas no </w:t>
      </w:r>
      <w:r w:rsidR="003104CA">
        <w:rPr>
          <w:rFonts w:ascii="Arial" w:hAnsi="Arial" w:cs="Arial"/>
          <w:lang w:val="pt-BR"/>
        </w:rPr>
        <w:t>Site</w:t>
      </w:r>
      <w:r w:rsidR="003104CA" w:rsidRPr="00EA096A">
        <w:rPr>
          <w:rFonts w:ascii="Arial" w:hAnsi="Arial" w:cs="Arial"/>
          <w:lang w:val="pt-BR"/>
        </w:rPr>
        <w:t xml:space="preserve"> </w:t>
      </w:r>
      <w:r w:rsidR="00EA096A" w:rsidRPr="00EA096A">
        <w:rPr>
          <w:rFonts w:ascii="Arial" w:hAnsi="Arial" w:cs="Arial"/>
          <w:lang w:val="pt-BR"/>
        </w:rPr>
        <w:t xml:space="preserve">do CLA. </w:t>
      </w:r>
    </w:p>
    <w:p w14:paraId="2731FF74" w14:textId="77777777" w:rsidR="00223E91" w:rsidRPr="003104CA" w:rsidRDefault="00223E91" w:rsidP="00223E91">
      <w:pPr>
        <w:spacing w:after="0" w:line="240" w:lineRule="auto"/>
        <w:rPr>
          <w:rStyle w:val="Forte"/>
          <w:rFonts w:ascii="Arial" w:hAnsi="Arial" w:cs="Arial"/>
          <w:b w:val="0"/>
          <w:bCs w:val="0"/>
          <w:lang w:val="pt-BR"/>
        </w:rPr>
      </w:pPr>
    </w:p>
    <w:p w14:paraId="4421CF05" w14:textId="118E0469" w:rsidR="00223E91" w:rsidRPr="00541B28" w:rsidRDefault="00541B28" w:rsidP="00223E91">
      <w:pPr>
        <w:spacing w:after="0" w:line="240" w:lineRule="auto"/>
        <w:rPr>
          <w:rStyle w:val="Forte"/>
          <w:rFonts w:ascii="Arial" w:hAnsi="Arial" w:cs="Arial"/>
          <w:b w:val="0"/>
          <w:bCs w:val="0"/>
          <w:lang w:val="pt-BR"/>
        </w:rPr>
      </w:pPr>
      <w:r w:rsidRPr="00541B28">
        <w:rPr>
          <w:rStyle w:val="Forte"/>
          <w:rFonts w:ascii="Arial" w:hAnsi="Arial" w:cs="Arial"/>
          <w:b w:val="0"/>
          <w:bCs w:val="0"/>
          <w:lang w:val="pt-BR"/>
        </w:rPr>
        <w:t>Data:</w:t>
      </w:r>
    </w:p>
    <w:p w14:paraId="07E352DD" w14:textId="70AAD400" w:rsidR="00223E91" w:rsidRPr="00541B28" w:rsidRDefault="00541B28" w:rsidP="00223E91">
      <w:pPr>
        <w:pStyle w:val="Corpodetexto2"/>
        <w:tabs>
          <w:tab w:val="clear" w:pos="8789"/>
          <w:tab w:val="left" w:leader="dot" w:pos="4820"/>
          <w:tab w:val="left" w:leader="dot" w:pos="9773"/>
        </w:tabs>
        <w:rPr>
          <w:rStyle w:val="Forte"/>
          <w:rFonts w:eastAsiaTheme="minorHAnsi"/>
          <w:b w:val="0"/>
          <w:bCs w:val="0"/>
          <w:kern w:val="2"/>
          <w:sz w:val="22"/>
          <w:szCs w:val="22"/>
          <w:lang w:val="pt-BR"/>
          <w14:ligatures w14:val="standardContextual"/>
        </w:rPr>
      </w:pPr>
      <w:r w:rsidRPr="00541B28">
        <w:rPr>
          <w:rStyle w:val="Forte"/>
          <w:rFonts w:eastAsiaTheme="minorHAnsi"/>
          <w:b w:val="0"/>
          <w:bCs w:val="0"/>
          <w:kern w:val="2"/>
          <w:sz w:val="22"/>
          <w:szCs w:val="22"/>
          <w:lang w:val="pt-BR"/>
          <w14:ligatures w14:val="standardContextual"/>
        </w:rPr>
        <w:t xml:space="preserve">Nome e assinatura do </w:t>
      </w:r>
      <w:r w:rsidR="00223E91" w:rsidRPr="00541B28">
        <w:rPr>
          <w:rStyle w:val="Forte"/>
          <w:rFonts w:eastAsiaTheme="minorHAnsi"/>
          <w:b w:val="0"/>
          <w:bCs w:val="0"/>
          <w:kern w:val="2"/>
          <w:sz w:val="22"/>
          <w:szCs w:val="22"/>
          <w:lang w:val="pt-BR"/>
          <w14:ligatures w14:val="standardContextual"/>
        </w:rPr>
        <w:t>President</w:t>
      </w:r>
      <w:r w:rsidRPr="00541B28">
        <w:rPr>
          <w:rStyle w:val="Forte"/>
          <w:rFonts w:eastAsiaTheme="minorHAnsi"/>
          <w:b w:val="0"/>
          <w:bCs w:val="0"/>
          <w:kern w:val="2"/>
          <w:sz w:val="22"/>
          <w:szCs w:val="22"/>
          <w:lang w:val="pt-BR"/>
          <w14:ligatures w14:val="standardContextual"/>
        </w:rPr>
        <w:t>e</w:t>
      </w:r>
      <w:r w:rsidR="00223E91" w:rsidRPr="00541B28">
        <w:rPr>
          <w:rStyle w:val="Forte"/>
          <w:rFonts w:eastAsiaTheme="minorHAnsi"/>
          <w:b w:val="0"/>
          <w:bCs w:val="0"/>
          <w:kern w:val="2"/>
          <w:sz w:val="22"/>
          <w:szCs w:val="22"/>
          <w:lang w:val="pt-BR"/>
          <w14:ligatures w14:val="standardContextual"/>
        </w:rPr>
        <w:t>, CEO o</w:t>
      </w:r>
      <w:r w:rsidRPr="00541B28">
        <w:rPr>
          <w:rStyle w:val="Forte"/>
          <w:rFonts w:eastAsiaTheme="minorHAnsi"/>
          <w:b w:val="0"/>
          <w:bCs w:val="0"/>
          <w:kern w:val="2"/>
          <w:sz w:val="22"/>
          <w:szCs w:val="22"/>
          <w:lang w:val="pt-BR"/>
          <w14:ligatures w14:val="standardContextual"/>
        </w:rPr>
        <w:t>u</w:t>
      </w:r>
      <w:r w:rsidR="00223E91" w:rsidRPr="00541B28">
        <w:rPr>
          <w:rStyle w:val="Forte"/>
          <w:rFonts w:eastAsiaTheme="minorHAnsi"/>
          <w:b w:val="0"/>
          <w:bCs w:val="0"/>
          <w:kern w:val="2"/>
          <w:sz w:val="22"/>
          <w:szCs w:val="22"/>
          <w:lang w:val="pt-BR"/>
          <w14:ligatures w14:val="standardContextual"/>
        </w:rPr>
        <w:t xml:space="preserve"> equivalent</w:t>
      </w:r>
      <w:r w:rsidRPr="00541B28">
        <w:rPr>
          <w:rStyle w:val="Forte"/>
          <w:rFonts w:eastAsiaTheme="minorHAnsi"/>
          <w:b w:val="0"/>
          <w:bCs w:val="0"/>
          <w:kern w:val="2"/>
          <w:sz w:val="22"/>
          <w:szCs w:val="22"/>
          <w:lang w:val="pt-BR"/>
          <w14:ligatures w14:val="standardContextual"/>
        </w:rPr>
        <w:t>e</w:t>
      </w:r>
      <w:r w:rsidR="00223E91" w:rsidRPr="00541B28">
        <w:rPr>
          <w:rStyle w:val="Forte"/>
          <w:rFonts w:eastAsiaTheme="minorHAnsi"/>
          <w:b w:val="0"/>
          <w:bCs w:val="0"/>
          <w:kern w:val="2"/>
          <w:sz w:val="22"/>
          <w:szCs w:val="22"/>
          <w:lang w:val="pt-BR"/>
          <w14:ligatures w14:val="standardContextual"/>
        </w:rPr>
        <w:t>:</w:t>
      </w:r>
    </w:p>
    <w:p w14:paraId="35F90B75" w14:textId="77777777" w:rsidR="00EE528C" w:rsidRPr="00541B28" w:rsidRDefault="00EE528C" w:rsidP="00223E91">
      <w:pPr>
        <w:pStyle w:val="Corpodetexto2"/>
        <w:tabs>
          <w:tab w:val="clear" w:pos="8789"/>
          <w:tab w:val="left" w:leader="dot" w:pos="4820"/>
          <w:tab w:val="left" w:leader="dot" w:pos="9773"/>
        </w:tabs>
        <w:rPr>
          <w:rStyle w:val="Forte"/>
          <w:rFonts w:eastAsiaTheme="minorHAnsi"/>
          <w:b w:val="0"/>
          <w:bCs w:val="0"/>
          <w:kern w:val="2"/>
          <w:lang w:val="pt-BR"/>
          <w14:ligatures w14:val="standardContextual"/>
        </w:rPr>
      </w:pPr>
    </w:p>
    <w:p w14:paraId="6866F503" w14:textId="77777777" w:rsidR="00EE528C" w:rsidRPr="00541B28" w:rsidRDefault="00EE528C" w:rsidP="00223E91">
      <w:pPr>
        <w:pStyle w:val="Corpodetexto2"/>
        <w:tabs>
          <w:tab w:val="clear" w:pos="8789"/>
          <w:tab w:val="left" w:leader="dot" w:pos="4820"/>
          <w:tab w:val="left" w:leader="dot" w:pos="9773"/>
        </w:tabs>
        <w:rPr>
          <w:rStyle w:val="Forte"/>
          <w:rFonts w:eastAsiaTheme="minorHAnsi"/>
          <w:b w:val="0"/>
          <w:bCs w:val="0"/>
          <w:kern w:val="2"/>
          <w:lang w:val="pt-BR"/>
          <w14:ligatures w14:val="standardContextual"/>
        </w:rPr>
      </w:pPr>
    </w:p>
    <w:p w14:paraId="324EAF3E" w14:textId="77777777" w:rsidR="00EE528C" w:rsidRDefault="00EE528C" w:rsidP="00223E91">
      <w:pPr>
        <w:pStyle w:val="Corpodetexto2"/>
        <w:tabs>
          <w:tab w:val="clear" w:pos="8789"/>
          <w:tab w:val="left" w:leader="dot" w:pos="4820"/>
          <w:tab w:val="left" w:leader="dot" w:pos="9773"/>
        </w:tabs>
        <w:rPr>
          <w:rStyle w:val="Forte"/>
          <w:rFonts w:eastAsiaTheme="minorHAnsi"/>
          <w:b w:val="0"/>
          <w:bCs w:val="0"/>
          <w:kern w:val="2"/>
          <w:lang w:val="pt-BR"/>
          <w14:ligatures w14:val="standardContextual"/>
        </w:rPr>
      </w:pPr>
    </w:p>
    <w:p w14:paraId="07731A8E" w14:textId="77777777" w:rsidR="00EF16AF" w:rsidRDefault="00EF16AF" w:rsidP="00223E91">
      <w:pPr>
        <w:pStyle w:val="Corpodetexto2"/>
        <w:pBdr>
          <w:bottom w:val="single" w:sz="12" w:space="1" w:color="auto"/>
        </w:pBdr>
        <w:tabs>
          <w:tab w:val="clear" w:pos="8789"/>
          <w:tab w:val="left" w:leader="dot" w:pos="4820"/>
          <w:tab w:val="left" w:leader="dot" w:pos="9773"/>
        </w:tabs>
        <w:rPr>
          <w:rStyle w:val="Forte"/>
          <w:rFonts w:eastAsiaTheme="minorHAnsi"/>
          <w:b w:val="0"/>
          <w:bCs w:val="0"/>
          <w:kern w:val="2"/>
          <w:lang w:val="pt-BR"/>
          <w14:ligatures w14:val="standardContextual"/>
        </w:rPr>
      </w:pPr>
    </w:p>
    <w:p w14:paraId="0B31B20B" w14:textId="77777777" w:rsidR="00EF16AF" w:rsidRPr="00541B28" w:rsidRDefault="00EF16AF" w:rsidP="00223E91">
      <w:pPr>
        <w:pStyle w:val="Corpodetexto2"/>
        <w:tabs>
          <w:tab w:val="clear" w:pos="8789"/>
          <w:tab w:val="left" w:leader="dot" w:pos="4820"/>
          <w:tab w:val="left" w:leader="dot" w:pos="9773"/>
        </w:tabs>
        <w:rPr>
          <w:rStyle w:val="Forte"/>
          <w:rFonts w:eastAsiaTheme="minorHAnsi"/>
          <w:b w:val="0"/>
          <w:bCs w:val="0"/>
          <w:kern w:val="2"/>
          <w:lang w:val="pt-BR"/>
          <w14:ligatures w14:val="standardContextual"/>
        </w:rPr>
      </w:pPr>
    </w:p>
    <w:p w14:paraId="48F2757D" w14:textId="77777777" w:rsidR="00B10F6B" w:rsidRPr="00541B28" w:rsidRDefault="00B10F6B" w:rsidP="00B10F6B">
      <w:pPr>
        <w:spacing w:after="0" w:line="240" w:lineRule="auto"/>
        <w:rPr>
          <w:rStyle w:val="Forte"/>
          <w:rFonts w:ascii="Arial" w:hAnsi="Arial" w:cs="Arial"/>
          <w:b w:val="0"/>
          <w:bCs w:val="0"/>
          <w:lang w:val="pt-BR"/>
        </w:rPr>
      </w:pPr>
    </w:p>
    <w:p w14:paraId="6A90B780" w14:textId="45D9A6A7" w:rsidR="00223E91" w:rsidRDefault="00BB6ECB" w:rsidP="00FC374D">
      <w:pPr>
        <w:spacing w:after="0" w:line="240" w:lineRule="auto"/>
      </w:pPr>
      <w:r w:rsidRPr="00BB6ECB">
        <w:rPr>
          <w:rFonts w:ascii="Arial" w:hAnsi="Arial" w:cs="Arial"/>
          <w:lang w:val="pt-BR"/>
        </w:rPr>
        <w:t xml:space="preserve">Por favor, devolva este formulário, devidamente preenchido e assinado, juntamente com </w:t>
      </w:r>
      <w:r w:rsidR="00EF16AF">
        <w:rPr>
          <w:rFonts w:ascii="Arial" w:hAnsi="Arial" w:cs="Arial"/>
          <w:lang w:val="pt-BR"/>
        </w:rPr>
        <w:t xml:space="preserve">algum </w:t>
      </w:r>
      <w:r w:rsidR="004668D8">
        <w:rPr>
          <w:rFonts w:ascii="Arial" w:hAnsi="Arial" w:cs="Arial"/>
          <w:lang w:val="pt-BR"/>
        </w:rPr>
        <w:t xml:space="preserve">outro </w:t>
      </w:r>
      <w:r w:rsidRPr="00BB6ECB">
        <w:rPr>
          <w:rFonts w:ascii="Arial" w:hAnsi="Arial" w:cs="Arial"/>
          <w:lang w:val="pt-BR"/>
        </w:rPr>
        <w:t>documento adiciona</w:t>
      </w:r>
      <w:r w:rsidR="004668D8">
        <w:rPr>
          <w:rFonts w:ascii="Arial" w:hAnsi="Arial" w:cs="Arial"/>
          <w:lang w:val="pt-BR"/>
        </w:rPr>
        <w:t>l</w:t>
      </w:r>
      <w:r w:rsidRPr="00BB6ECB">
        <w:rPr>
          <w:rFonts w:ascii="Arial" w:hAnsi="Arial" w:cs="Arial"/>
          <w:lang w:val="pt-BR"/>
        </w:rPr>
        <w:t xml:space="preserve"> que você consider</w:t>
      </w:r>
      <w:r w:rsidR="004668D8">
        <w:rPr>
          <w:rFonts w:ascii="Arial" w:hAnsi="Arial" w:cs="Arial"/>
          <w:lang w:val="pt-BR"/>
        </w:rPr>
        <w:t>a</w:t>
      </w:r>
      <w:r w:rsidRPr="00BB6ECB">
        <w:rPr>
          <w:rFonts w:ascii="Arial" w:hAnsi="Arial" w:cs="Arial"/>
          <w:lang w:val="pt-BR"/>
        </w:rPr>
        <w:t xml:space="preserve"> relevante para sua </w:t>
      </w:r>
      <w:r w:rsidR="004668D8">
        <w:rPr>
          <w:rFonts w:ascii="Arial" w:hAnsi="Arial" w:cs="Arial"/>
          <w:lang w:val="pt-BR"/>
        </w:rPr>
        <w:t xml:space="preserve">postulação </w:t>
      </w:r>
      <w:r w:rsidR="00C37D63">
        <w:rPr>
          <w:rFonts w:ascii="Arial" w:hAnsi="Arial" w:cs="Arial"/>
          <w:lang w:val="pt-BR"/>
        </w:rPr>
        <w:t>a</w:t>
      </w:r>
      <w:r w:rsidR="004668D8">
        <w:rPr>
          <w:rFonts w:ascii="Arial" w:hAnsi="Arial" w:cs="Arial"/>
          <w:lang w:val="pt-BR"/>
        </w:rPr>
        <w:t xml:space="preserve"> membro do CLA para o </w:t>
      </w:r>
      <w:proofErr w:type="spellStart"/>
      <w:r w:rsidR="004668D8">
        <w:rPr>
          <w:rFonts w:ascii="Arial" w:hAnsi="Arial" w:cs="Arial"/>
          <w:lang w:val="pt-BR"/>
        </w:rPr>
        <w:t>em</w:t>
      </w:r>
      <w:r w:rsidR="00F10E1F">
        <w:rPr>
          <w:rFonts w:ascii="Arial" w:hAnsi="Arial" w:cs="Arial"/>
          <w:lang w:val="pt-BR"/>
        </w:rPr>
        <w:t>ail</w:t>
      </w:r>
      <w:proofErr w:type="spellEnd"/>
      <w:r w:rsidR="00F10E1F">
        <w:rPr>
          <w:rFonts w:ascii="Arial" w:hAnsi="Arial" w:cs="Arial"/>
          <w:lang w:val="pt-BR"/>
        </w:rPr>
        <w:t xml:space="preserve">: </w:t>
      </w:r>
      <w:hyperlink r:id="rId9" w:history="1">
        <w:r w:rsidR="00EF16AF" w:rsidRPr="00420347">
          <w:rPr>
            <w:rStyle w:val="Hyperlink"/>
          </w:rPr>
          <w:t>lupercio@cla-agua.org</w:t>
        </w:r>
      </w:hyperlink>
    </w:p>
    <w:p w14:paraId="12DE44EF" w14:textId="77777777" w:rsidR="00EF16AF" w:rsidRPr="00BB6ECB" w:rsidRDefault="00EF16AF" w:rsidP="00FC374D">
      <w:pPr>
        <w:spacing w:after="0" w:line="240" w:lineRule="auto"/>
        <w:rPr>
          <w:lang w:val="pt-BR"/>
        </w:rPr>
      </w:pPr>
    </w:p>
    <w:sectPr w:rsidR="00EF16AF" w:rsidRPr="00BB6ECB" w:rsidSect="00B10F6B">
      <w:headerReference w:type="default" r:id="rId10"/>
      <w:footerReference w:type="default" r:id="rId11"/>
      <w:pgSz w:w="11906" w:h="16838"/>
      <w:pgMar w:top="567" w:right="567" w:bottom="2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74998" w14:textId="77777777" w:rsidR="00F37707" w:rsidRDefault="00F37707" w:rsidP="006F16F5">
      <w:pPr>
        <w:spacing w:after="0" w:line="240" w:lineRule="auto"/>
      </w:pPr>
      <w:r>
        <w:separator/>
      </w:r>
    </w:p>
  </w:endnote>
  <w:endnote w:type="continuationSeparator" w:id="0">
    <w:p w14:paraId="0AD87486" w14:textId="77777777" w:rsidR="00F37707" w:rsidRDefault="00F37707" w:rsidP="006F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4C47" w14:textId="48D083CE" w:rsidR="00B10F6B" w:rsidRDefault="00B10F6B" w:rsidP="00652B85">
    <w:pPr>
      <w:pStyle w:val="Rodap"/>
      <w:pBdr>
        <w:left w:val="single" w:sz="12" w:space="0" w:color="0070C0"/>
      </w:pBdr>
      <w:tabs>
        <w:tab w:val="left" w:pos="1309"/>
        <w:tab w:val="left" w:pos="3927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13614" w14:textId="77777777" w:rsidR="00F37707" w:rsidRDefault="00F37707" w:rsidP="006F16F5">
      <w:pPr>
        <w:spacing w:after="0" w:line="240" w:lineRule="auto"/>
      </w:pPr>
      <w:r>
        <w:separator/>
      </w:r>
    </w:p>
  </w:footnote>
  <w:footnote w:type="continuationSeparator" w:id="0">
    <w:p w14:paraId="45DFD3F8" w14:textId="77777777" w:rsidR="00F37707" w:rsidRDefault="00F37707" w:rsidP="006F1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A429" w14:textId="38551FD2" w:rsidR="006F16F5" w:rsidRPr="00D52221" w:rsidRDefault="006F16F5" w:rsidP="00DD74AA">
    <w:pPr>
      <w:pStyle w:val="Cabealh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35990"/>
    <w:multiLevelType w:val="hybridMultilevel"/>
    <w:tmpl w:val="6DEA33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81950"/>
    <w:multiLevelType w:val="hybridMultilevel"/>
    <w:tmpl w:val="87E03A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3347473">
    <w:abstractNumId w:val="1"/>
  </w:num>
  <w:num w:numId="2" w16cid:durableId="33326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F5"/>
    <w:rsid w:val="000015D5"/>
    <w:rsid w:val="00013237"/>
    <w:rsid w:val="00032D2C"/>
    <w:rsid w:val="000578ED"/>
    <w:rsid w:val="000B5AC0"/>
    <w:rsid w:val="000F13A3"/>
    <w:rsid w:val="001B5067"/>
    <w:rsid w:val="001F1AA8"/>
    <w:rsid w:val="00223E91"/>
    <w:rsid w:val="00233CA4"/>
    <w:rsid w:val="002C7124"/>
    <w:rsid w:val="002F6633"/>
    <w:rsid w:val="003104CA"/>
    <w:rsid w:val="00314845"/>
    <w:rsid w:val="0037283E"/>
    <w:rsid w:val="00396EE8"/>
    <w:rsid w:val="003A3EDE"/>
    <w:rsid w:val="003E2A4D"/>
    <w:rsid w:val="00407283"/>
    <w:rsid w:val="004668D8"/>
    <w:rsid w:val="004670C4"/>
    <w:rsid w:val="0053435E"/>
    <w:rsid w:val="00541B28"/>
    <w:rsid w:val="005477AE"/>
    <w:rsid w:val="005B09D2"/>
    <w:rsid w:val="005D622F"/>
    <w:rsid w:val="0064330B"/>
    <w:rsid w:val="00651EF8"/>
    <w:rsid w:val="00652B85"/>
    <w:rsid w:val="00672189"/>
    <w:rsid w:val="006F16F5"/>
    <w:rsid w:val="007649E0"/>
    <w:rsid w:val="00776FBF"/>
    <w:rsid w:val="008247F8"/>
    <w:rsid w:val="00883DA7"/>
    <w:rsid w:val="00895BDA"/>
    <w:rsid w:val="008A165D"/>
    <w:rsid w:val="008B7812"/>
    <w:rsid w:val="008C0981"/>
    <w:rsid w:val="009826EE"/>
    <w:rsid w:val="009D5E3F"/>
    <w:rsid w:val="00A274D9"/>
    <w:rsid w:val="00A322A7"/>
    <w:rsid w:val="00A53900"/>
    <w:rsid w:val="00A82436"/>
    <w:rsid w:val="00B0594D"/>
    <w:rsid w:val="00B10F6B"/>
    <w:rsid w:val="00B82852"/>
    <w:rsid w:val="00BB429C"/>
    <w:rsid w:val="00BB6ECB"/>
    <w:rsid w:val="00BF3C66"/>
    <w:rsid w:val="00BF7D2F"/>
    <w:rsid w:val="00C071DD"/>
    <w:rsid w:val="00C200FB"/>
    <w:rsid w:val="00C37D63"/>
    <w:rsid w:val="00C43C9D"/>
    <w:rsid w:val="00C51FF2"/>
    <w:rsid w:val="00C65776"/>
    <w:rsid w:val="00C80B13"/>
    <w:rsid w:val="00CC2D51"/>
    <w:rsid w:val="00CF2002"/>
    <w:rsid w:val="00D04201"/>
    <w:rsid w:val="00D33B80"/>
    <w:rsid w:val="00D40727"/>
    <w:rsid w:val="00D52221"/>
    <w:rsid w:val="00D82F17"/>
    <w:rsid w:val="00D9199B"/>
    <w:rsid w:val="00DD74AA"/>
    <w:rsid w:val="00E239F3"/>
    <w:rsid w:val="00E51FAB"/>
    <w:rsid w:val="00E53799"/>
    <w:rsid w:val="00EA096A"/>
    <w:rsid w:val="00EE528C"/>
    <w:rsid w:val="00EF16AF"/>
    <w:rsid w:val="00F10E1F"/>
    <w:rsid w:val="00F37707"/>
    <w:rsid w:val="00FB1859"/>
    <w:rsid w:val="00FC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1A6E8"/>
  <w15:docId w15:val="{2F1F9716-98E3-48FB-BF55-E252C3E4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3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F16F5"/>
    <w:pPr>
      <w:keepNext/>
      <w:pBdr>
        <w:bottom w:val="single" w:sz="4" w:space="1" w:color="auto"/>
      </w:pBdr>
      <w:spacing w:after="0" w:line="240" w:lineRule="auto"/>
      <w:jc w:val="center"/>
      <w:outlineLvl w:val="1"/>
    </w:pPr>
    <w:rPr>
      <w:rFonts w:ascii="Arial" w:eastAsia="Times New Roman" w:hAnsi="Arial" w:cs="Arial"/>
      <w:kern w:val="0"/>
      <w:sz w:val="48"/>
      <w:szCs w:val="20"/>
      <w:lang w:val="en-US"/>
      <w14:ligatures w14:val="none"/>
    </w:rPr>
  </w:style>
  <w:style w:type="paragraph" w:styleId="Ttulo3">
    <w:name w:val="heading 3"/>
    <w:basedOn w:val="Normal"/>
    <w:next w:val="Normal"/>
    <w:link w:val="Ttulo3Char"/>
    <w:qFormat/>
    <w:rsid w:val="006F16F5"/>
    <w:pPr>
      <w:keepNext/>
      <w:spacing w:after="0" w:line="240" w:lineRule="auto"/>
      <w:jc w:val="center"/>
      <w:outlineLvl w:val="2"/>
    </w:pPr>
    <w:rPr>
      <w:rFonts w:ascii="MS Sans Serif" w:eastAsia="Times New Roman" w:hAnsi="MS Sans Serif" w:cs="Times New Roman"/>
      <w:kern w:val="0"/>
      <w:sz w:val="32"/>
      <w:szCs w:val="2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F16F5"/>
    <w:rPr>
      <w:rFonts w:ascii="Arial" w:eastAsia="Times New Roman" w:hAnsi="Arial" w:cs="Arial"/>
      <w:kern w:val="0"/>
      <w:sz w:val="48"/>
      <w:szCs w:val="20"/>
      <w:lang w:val="en-US"/>
      <w14:ligatures w14:val="none"/>
    </w:rPr>
  </w:style>
  <w:style w:type="character" w:customStyle="1" w:styleId="Ttulo3Char">
    <w:name w:val="Título 3 Char"/>
    <w:basedOn w:val="Fontepargpadro"/>
    <w:link w:val="Ttulo3"/>
    <w:rsid w:val="006F16F5"/>
    <w:rPr>
      <w:rFonts w:ascii="MS Sans Serif" w:eastAsia="Times New Roman" w:hAnsi="MS Sans Serif" w:cs="Times New Roman"/>
      <w:kern w:val="0"/>
      <w:sz w:val="32"/>
      <w:szCs w:val="20"/>
      <w:lang w:val="en-US"/>
      <w14:ligatures w14:val="none"/>
    </w:rPr>
  </w:style>
  <w:style w:type="paragraph" w:styleId="Cabealho">
    <w:name w:val="header"/>
    <w:basedOn w:val="Normal"/>
    <w:link w:val="CabealhoChar"/>
    <w:unhideWhenUsed/>
    <w:rsid w:val="006F1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16F5"/>
  </w:style>
  <w:style w:type="paragraph" w:styleId="Rodap">
    <w:name w:val="footer"/>
    <w:basedOn w:val="Normal"/>
    <w:link w:val="RodapChar"/>
    <w:unhideWhenUsed/>
    <w:rsid w:val="006F1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6F16F5"/>
  </w:style>
  <w:style w:type="table" w:styleId="Tabelacomgrade">
    <w:name w:val="Table Grid"/>
    <w:basedOn w:val="Tabelanormal"/>
    <w:uiPriority w:val="39"/>
    <w:rsid w:val="006F1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6F16F5"/>
    <w:pPr>
      <w:spacing w:after="0" w:line="240" w:lineRule="auto"/>
    </w:pPr>
    <w:rPr>
      <w:rFonts w:ascii="Arial" w:eastAsia="Times New Roman" w:hAnsi="Arial" w:cs="Arial"/>
      <w:kern w:val="0"/>
      <w:szCs w:val="20"/>
      <w:lang w:val="en-GB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6F16F5"/>
    <w:rPr>
      <w:rFonts w:ascii="Arial" w:eastAsia="Times New Roman" w:hAnsi="Arial" w:cs="Arial"/>
      <w:kern w:val="0"/>
      <w:szCs w:val="20"/>
      <w:lang w:val="en-GB"/>
      <w14:ligatures w14:val="none"/>
    </w:rPr>
  </w:style>
  <w:style w:type="paragraph" w:styleId="Corpodetexto2">
    <w:name w:val="Body Text 2"/>
    <w:basedOn w:val="Normal"/>
    <w:link w:val="Corpodetexto2Char"/>
    <w:rsid w:val="006F16F5"/>
    <w:pPr>
      <w:tabs>
        <w:tab w:val="left" w:leader="dot" w:pos="8789"/>
      </w:tabs>
      <w:spacing w:after="0" w:line="240" w:lineRule="auto"/>
    </w:pPr>
    <w:rPr>
      <w:rFonts w:ascii="Arial" w:eastAsia="Times New Roman" w:hAnsi="Arial" w:cs="Arial"/>
      <w:kern w:val="0"/>
      <w:sz w:val="21"/>
      <w:szCs w:val="20"/>
      <w:lang w:val="en-GB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6F16F5"/>
    <w:rPr>
      <w:rFonts w:ascii="Arial" w:eastAsia="Times New Roman" w:hAnsi="Arial" w:cs="Arial"/>
      <w:kern w:val="0"/>
      <w:sz w:val="21"/>
      <w:szCs w:val="20"/>
      <w:lang w:val="en-GB"/>
      <w14:ligatures w14:val="none"/>
    </w:rPr>
  </w:style>
  <w:style w:type="character" w:styleId="Forte">
    <w:name w:val="Strong"/>
    <w:basedOn w:val="Fontepargpadro"/>
    <w:qFormat/>
    <w:rsid w:val="006F16F5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223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B10F6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0F6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E528C"/>
    <w:pPr>
      <w:ind w:left="720"/>
      <w:contextualSpacing/>
    </w:pPr>
  </w:style>
  <w:style w:type="paragraph" w:styleId="Reviso">
    <w:name w:val="Revision"/>
    <w:hidden/>
    <w:uiPriority w:val="99"/>
    <w:semiHidden/>
    <w:rsid w:val="003104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percio@cla-agu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9FFF0E-0F2C-2547-9E09-7B1D1EB2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Lydon</dc:creator>
  <cp:keywords/>
  <dc:description/>
  <cp:lastModifiedBy>Emanuele Mares</cp:lastModifiedBy>
  <cp:revision>2</cp:revision>
  <cp:lastPrinted>2023-05-04T10:10:00Z</cp:lastPrinted>
  <dcterms:created xsi:type="dcterms:W3CDTF">2026-08-07T20:11:00Z</dcterms:created>
  <dcterms:modified xsi:type="dcterms:W3CDTF">2026-08-07T20:11:00Z</dcterms:modified>
</cp:coreProperties>
</file>